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8FDA" w14:textId="73E579B6" w:rsidR="003C1A80" w:rsidRDefault="005334D2">
      <w:pPr>
        <w:ind w:left="-35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E2F52A1" wp14:editId="4D6341F0">
                <wp:simplePos x="0" y="0"/>
                <wp:positionH relativeFrom="page">
                  <wp:posOffset>360045</wp:posOffset>
                </wp:positionH>
                <wp:positionV relativeFrom="page">
                  <wp:posOffset>10079990</wp:posOffset>
                </wp:positionV>
                <wp:extent cx="6840220" cy="21653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16535"/>
                          <a:chOff x="567" y="15874"/>
                          <a:chExt cx="10772" cy="341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66" y="15874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2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8987" y="15874"/>
                            <a:ext cx="557" cy="341"/>
                          </a:xfrm>
                          <a:custGeom>
                            <a:avLst/>
                            <a:gdLst>
                              <a:gd name="T0" fmla="+- 0 9048 8988"/>
                              <a:gd name="T1" fmla="*/ T0 w 557"/>
                              <a:gd name="T2" fmla="+- 0 16127 15874"/>
                              <a:gd name="T3" fmla="*/ 16127 h 341"/>
                              <a:gd name="T4" fmla="+- 0 9013 8988"/>
                              <a:gd name="T5" fmla="*/ T4 w 557"/>
                              <a:gd name="T6" fmla="+- 0 16140 15874"/>
                              <a:gd name="T7" fmla="*/ 16140 h 341"/>
                              <a:gd name="T8" fmla="+- 0 8988 8988"/>
                              <a:gd name="T9" fmla="*/ T8 w 557"/>
                              <a:gd name="T10" fmla="+- 0 16151 15874"/>
                              <a:gd name="T11" fmla="*/ 16151 h 341"/>
                              <a:gd name="T12" fmla="+- 0 9020 8988"/>
                              <a:gd name="T13" fmla="*/ T12 w 557"/>
                              <a:gd name="T14" fmla="+- 0 16155 15874"/>
                              <a:gd name="T15" fmla="*/ 16155 h 341"/>
                              <a:gd name="T16" fmla="+- 0 9074 8988"/>
                              <a:gd name="T17" fmla="*/ T16 w 557"/>
                              <a:gd name="T18" fmla="+- 0 16168 15874"/>
                              <a:gd name="T19" fmla="*/ 16168 h 341"/>
                              <a:gd name="T20" fmla="+- 0 9121 8988"/>
                              <a:gd name="T21" fmla="*/ T20 w 557"/>
                              <a:gd name="T22" fmla="+- 0 16199 15874"/>
                              <a:gd name="T23" fmla="*/ 16199 h 341"/>
                              <a:gd name="T24" fmla="+- 0 9429 8988"/>
                              <a:gd name="T25" fmla="*/ T24 w 557"/>
                              <a:gd name="T26" fmla="+- 0 16214 15874"/>
                              <a:gd name="T27" fmla="*/ 16214 h 341"/>
                              <a:gd name="T28" fmla="+- 0 9257 8988"/>
                              <a:gd name="T29" fmla="*/ T28 w 557"/>
                              <a:gd name="T30" fmla="+- 0 16183 15874"/>
                              <a:gd name="T31" fmla="*/ 16183 h 341"/>
                              <a:gd name="T32" fmla="+- 0 9221 8988"/>
                              <a:gd name="T33" fmla="*/ T32 w 557"/>
                              <a:gd name="T34" fmla="+- 0 16173 15874"/>
                              <a:gd name="T35" fmla="*/ 16173 h 341"/>
                              <a:gd name="T36" fmla="+- 0 9178 8988"/>
                              <a:gd name="T37" fmla="*/ T36 w 557"/>
                              <a:gd name="T38" fmla="+- 0 16153 15874"/>
                              <a:gd name="T39" fmla="*/ 16153 h 341"/>
                              <a:gd name="T40" fmla="+- 0 9127 8988"/>
                              <a:gd name="T41" fmla="*/ T40 w 557"/>
                              <a:gd name="T42" fmla="+- 0 16126 15874"/>
                              <a:gd name="T43" fmla="*/ 16126 h 341"/>
                              <a:gd name="T44" fmla="+- 0 9032 8988"/>
                              <a:gd name="T45" fmla="*/ T44 w 557"/>
                              <a:gd name="T46" fmla="+- 0 15920 15874"/>
                              <a:gd name="T47" fmla="*/ 15920 h 341"/>
                              <a:gd name="T48" fmla="+- 0 9059 8988"/>
                              <a:gd name="T49" fmla="*/ T48 w 557"/>
                              <a:gd name="T50" fmla="+- 0 15944 15874"/>
                              <a:gd name="T51" fmla="*/ 15944 h 341"/>
                              <a:gd name="T52" fmla="+- 0 9094 8988"/>
                              <a:gd name="T53" fmla="*/ T52 w 557"/>
                              <a:gd name="T54" fmla="+- 0 15987 15874"/>
                              <a:gd name="T55" fmla="*/ 15987 h 341"/>
                              <a:gd name="T56" fmla="+- 0 9114 8988"/>
                              <a:gd name="T57" fmla="*/ T56 w 557"/>
                              <a:gd name="T58" fmla="+- 0 16029 15874"/>
                              <a:gd name="T59" fmla="*/ 16029 h 341"/>
                              <a:gd name="T60" fmla="+- 0 9155 8988"/>
                              <a:gd name="T61" fmla="*/ T60 w 557"/>
                              <a:gd name="T62" fmla="+- 0 16087 15874"/>
                              <a:gd name="T63" fmla="*/ 16087 h 341"/>
                              <a:gd name="T64" fmla="+- 0 9201 8988"/>
                              <a:gd name="T65" fmla="*/ T64 w 557"/>
                              <a:gd name="T66" fmla="+- 0 16115 15874"/>
                              <a:gd name="T67" fmla="*/ 16115 h 341"/>
                              <a:gd name="T68" fmla="+- 0 9249 8988"/>
                              <a:gd name="T69" fmla="*/ T68 w 557"/>
                              <a:gd name="T70" fmla="+- 0 16136 15874"/>
                              <a:gd name="T71" fmla="*/ 16136 h 341"/>
                              <a:gd name="T72" fmla="+- 0 9275 8988"/>
                              <a:gd name="T73" fmla="*/ T72 w 557"/>
                              <a:gd name="T74" fmla="+- 0 16176 15874"/>
                              <a:gd name="T75" fmla="*/ 16176 h 341"/>
                              <a:gd name="T76" fmla="+- 0 9434 8988"/>
                              <a:gd name="T77" fmla="*/ T76 w 557"/>
                              <a:gd name="T78" fmla="+- 0 16183 15874"/>
                              <a:gd name="T79" fmla="*/ 16183 h 341"/>
                              <a:gd name="T80" fmla="+- 0 9476 8988"/>
                              <a:gd name="T81" fmla="*/ T80 w 557"/>
                              <a:gd name="T82" fmla="+- 0 16024 15874"/>
                              <a:gd name="T83" fmla="*/ 16024 h 341"/>
                              <a:gd name="T84" fmla="+- 0 9223 8988"/>
                              <a:gd name="T85" fmla="*/ T84 w 557"/>
                              <a:gd name="T86" fmla="+- 0 16020 15874"/>
                              <a:gd name="T87" fmla="*/ 16020 h 341"/>
                              <a:gd name="T88" fmla="+- 0 9161 8988"/>
                              <a:gd name="T89" fmla="*/ T88 w 557"/>
                              <a:gd name="T90" fmla="+- 0 15992 15874"/>
                              <a:gd name="T91" fmla="*/ 15992 h 341"/>
                              <a:gd name="T92" fmla="+- 0 9128 8988"/>
                              <a:gd name="T93" fmla="*/ T92 w 557"/>
                              <a:gd name="T94" fmla="+- 0 15959 15874"/>
                              <a:gd name="T95" fmla="*/ 15959 h 341"/>
                              <a:gd name="T96" fmla="+- 0 9097 8988"/>
                              <a:gd name="T97" fmla="*/ T96 w 557"/>
                              <a:gd name="T98" fmla="+- 0 15935 15874"/>
                              <a:gd name="T99" fmla="*/ 15935 h 341"/>
                              <a:gd name="T100" fmla="+- 0 9053 8988"/>
                              <a:gd name="T101" fmla="*/ T100 w 557"/>
                              <a:gd name="T102" fmla="+- 0 15921 15874"/>
                              <a:gd name="T103" fmla="*/ 15921 h 341"/>
                              <a:gd name="T104" fmla="+- 0 9496 8988"/>
                              <a:gd name="T105" fmla="*/ T104 w 557"/>
                              <a:gd name="T106" fmla="+- 0 15971 15874"/>
                              <a:gd name="T107" fmla="*/ 15971 h 341"/>
                              <a:gd name="T108" fmla="+- 0 9386 8988"/>
                              <a:gd name="T109" fmla="*/ T108 w 557"/>
                              <a:gd name="T110" fmla="+- 0 15980 15874"/>
                              <a:gd name="T111" fmla="*/ 15980 h 341"/>
                              <a:gd name="T112" fmla="+- 0 9395 8988"/>
                              <a:gd name="T113" fmla="*/ T112 w 557"/>
                              <a:gd name="T114" fmla="+- 0 16001 15874"/>
                              <a:gd name="T115" fmla="*/ 16001 h 341"/>
                              <a:gd name="T116" fmla="+- 0 9365 8988"/>
                              <a:gd name="T117" fmla="*/ T116 w 557"/>
                              <a:gd name="T118" fmla="+- 0 16010 15874"/>
                              <a:gd name="T119" fmla="*/ 16010 h 341"/>
                              <a:gd name="T120" fmla="+- 0 9303 8988"/>
                              <a:gd name="T121" fmla="*/ T120 w 557"/>
                              <a:gd name="T122" fmla="+- 0 16022 15874"/>
                              <a:gd name="T123" fmla="*/ 16022 h 341"/>
                              <a:gd name="T124" fmla="+- 0 9476 8988"/>
                              <a:gd name="T125" fmla="*/ T124 w 557"/>
                              <a:gd name="T126" fmla="+- 0 16024 15874"/>
                              <a:gd name="T127" fmla="*/ 16024 h 341"/>
                              <a:gd name="T128" fmla="+- 0 9202 8988"/>
                              <a:gd name="T129" fmla="*/ T128 w 557"/>
                              <a:gd name="T130" fmla="+- 0 15906 15874"/>
                              <a:gd name="T131" fmla="*/ 15906 h 341"/>
                              <a:gd name="T132" fmla="+- 0 9203 8988"/>
                              <a:gd name="T133" fmla="*/ T132 w 557"/>
                              <a:gd name="T134" fmla="+- 0 15912 15874"/>
                              <a:gd name="T135" fmla="*/ 15912 h 341"/>
                              <a:gd name="T136" fmla="+- 0 9244 8988"/>
                              <a:gd name="T137" fmla="*/ T136 w 557"/>
                              <a:gd name="T138" fmla="+- 0 15950 15874"/>
                              <a:gd name="T139" fmla="*/ 15950 h 341"/>
                              <a:gd name="T140" fmla="+- 0 9307 8988"/>
                              <a:gd name="T141" fmla="*/ T140 w 557"/>
                              <a:gd name="T142" fmla="+- 0 15971 15874"/>
                              <a:gd name="T143" fmla="*/ 15971 h 341"/>
                              <a:gd name="T144" fmla="+- 0 9343 8988"/>
                              <a:gd name="T145" fmla="*/ T144 w 557"/>
                              <a:gd name="T146" fmla="+- 0 15972 15874"/>
                              <a:gd name="T147" fmla="*/ 15972 h 341"/>
                              <a:gd name="T148" fmla="+- 0 9519 8988"/>
                              <a:gd name="T149" fmla="*/ T148 w 557"/>
                              <a:gd name="T150" fmla="+- 0 15921 15874"/>
                              <a:gd name="T151" fmla="*/ 15921 h 341"/>
                              <a:gd name="T152" fmla="+- 0 9246 8988"/>
                              <a:gd name="T153" fmla="*/ T152 w 557"/>
                              <a:gd name="T154" fmla="+- 0 15915 15874"/>
                              <a:gd name="T155" fmla="*/ 15915 h 341"/>
                              <a:gd name="T156" fmla="+- 0 9545 8988"/>
                              <a:gd name="T157" fmla="*/ T156 w 557"/>
                              <a:gd name="T158" fmla="+- 0 15874 15874"/>
                              <a:gd name="T159" fmla="*/ 15874 h 341"/>
                              <a:gd name="T160" fmla="+- 0 9326 8988"/>
                              <a:gd name="T161" fmla="*/ T160 w 557"/>
                              <a:gd name="T162" fmla="+- 0 15899 15874"/>
                              <a:gd name="T163" fmla="*/ 15899 h 341"/>
                              <a:gd name="T164" fmla="+- 0 9298 8988"/>
                              <a:gd name="T165" fmla="*/ T164 w 557"/>
                              <a:gd name="T166" fmla="+- 0 15916 15874"/>
                              <a:gd name="T167" fmla="*/ 15916 h 341"/>
                              <a:gd name="T168" fmla="+- 0 9269 8988"/>
                              <a:gd name="T169" fmla="*/ T168 w 557"/>
                              <a:gd name="T170" fmla="+- 0 15917 15874"/>
                              <a:gd name="T171" fmla="*/ 159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57" h="341">
                                <a:moveTo>
                                  <a:pt x="95" y="246"/>
                                </a:moveTo>
                                <a:lnTo>
                                  <a:pt x="72" y="249"/>
                                </a:lnTo>
                                <a:lnTo>
                                  <a:pt x="60" y="253"/>
                                </a:lnTo>
                                <a:lnTo>
                                  <a:pt x="48" y="257"/>
                                </a:lnTo>
                                <a:lnTo>
                                  <a:pt x="37" y="261"/>
                                </a:lnTo>
                                <a:lnTo>
                                  <a:pt x="25" y="266"/>
                                </a:lnTo>
                                <a:lnTo>
                                  <a:pt x="17" y="269"/>
                                </a:lnTo>
                                <a:lnTo>
                                  <a:pt x="8" y="273"/>
                                </a:lnTo>
                                <a:lnTo>
                                  <a:pt x="0" y="277"/>
                                </a:lnTo>
                                <a:lnTo>
                                  <a:pt x="11" y="279"/>
                                </a:lnTo>
                                <a:lnTo>
                                  <a:pt x="21" y="280"/>
                                </a:lnTo>
                                <a:lnTo>
                                  <a:pt x="32" y="281"/>
                                </a:lnTo>
                                <a:lnTo>
                                  <a:pt x="42" y="283"/>
                                </a:lnTo>
                                <a:lnTo>
                                  <a:pt x="64" y="287"/>
                                </a:lnTo>
                                <a:lnTo>
                                  <a:pt x="86" y="294"/>
                                </a:lnTo>
                                <a:lnTo>
                                  <a:pt x="106" y="304"/>
                                </a:lnTo>
                                <a:lnTo>
                                  <a:pt x="124" y="317"/>
                                </a:lnTo>
                                <a:lnTo>
                                  <a:pt x="133" y="325"/>
                                </a:lnTo>
                                <a:lnTo>
                                  <a:pt x="140" y="333"/>
                                </a:lnTo>
                                <a:lnTo>
                                  <a:pt x="145" y="340"/>
                                </a:lnTo>
                                <a:lnTo>
                                  <a:pt x="441" y="340"/>
                                </a:lnTo>
                                <a:lnTo>
                                  <a:pt x="444" y="318"/>
                                </a:lnTo>
                                <a:lnTo>
                                  <a:pt x="446" y="309"/>
                                </a:lnTo>
                                <a:lnTo>
                                  <a:pt x="269" y="309"/>
                                </a:lnTo>
                                <a:lnTo>
                                  <a:pt x="263" y="308"/>
                                </a:lnTo>
                                <a:lnTo>
                                  <a:pt x="245" y="304"/>
                                </a:lnTo>
                                <a:lnTo>
                                  <a:pt x="233" y="299"/>
                                </a:lnTo>
                                <a:lnTo>
                                  <a:pt x="222" y="295"/>
                                </a:lnTo>
                                <a:lnTo>
                                  <a:pt x="206" y="287"/>
                                </a:lnTo>
                                <a:lnTo>
                                  <a:pt x="190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60" y="262"/>
                                </a:lnTo>
                                <a:lnTo>
                                  <a:pt x="139" y="252"/>
                                </a:lnTo>
                                <a:lnTo>
                                  <a:pt x="117" y="247"/>
                                </a:lnTo>
                                <a:lnTo>
                                  <a:pt x="95" y="246"/>
                                </a:lnTo>
                                <a:close/>
                                <a:moveTo>
                                  <a:pt x="44" y="46"/>
                                </a:moveTo>
                                <a:lnTo>
                                  <a:pt x="32" y="53"/>
                                </a:lnTo>
                                <a:lnTo>
                                  <a:pt x="53" y="59"/>
                                </a:lnTo>
                                <a:lnTo>
                                  <a:pt x="71" y="70"/>
                                </a:lnTo>
                                <a:lnTo>
                                  <a:pt x="85" y="84"/>
                                </a:lnTo>
                                <a:lnTo>
                                  <a:pt x="98" y="101"/>
                                </a:lnTo>
                                <a:lnTo>
                                  <a:pt x="106" y="113"/>
                                </a:lnTo>
                                <a:lnTo>
                                  <a:pt x="114" y="127"/>
                                </a:lnTo>
                                <a:lnTo>
                                  <a:pt x="121" y="141"/>
                                </a:lnTo>
                                <a:lnTo>
                                  <a:pt x="126" y="155"/>
                                </a:lnTo>
                                <a:lnTo>
                                  <a:pt x="137" y="177"/>
                                </a:lnTo>
                                <a:lnTo>
                                  <a:pt x="151" y="196"/>
                                </a:lnTo>
                                <a:lnTo>
                                  <a:pt x="167" y="213"/>
                                </a:lnTo>
                                <a:lnTo>
                                  <a:pt x="187" y="227"/>
                                </a:lnTo>
                                <a:lnTo>
                                  <a:pt x="200" y="234"/>
                                </a:lnTo>
                                <a:lnTo>
                                  <a:pt x="213" y="241"/>
                                </a:lnTo>
                                <a:lnTo>
                                  <a:pt x="227" y="247"/>
                                </a:lnTo>
                                <a:lnTo>
                                  <a:pt x="250" y="257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75"/>
                                </a:lnTo>
                                <a:lnTo>
                                  <a:pt x="285" y="283"/>
                                </a:lnTo>
                                <a:lnTo>
                                  <a:pt x="287" y="302"/>
                                </a:lnTo>
                                <a:lnTo>
                                  <a:pt x="283" y="307"/>
                                </a:lnTo>
                                <a:lnTo>
                                  <a:pt x="269" y="309"/>
                                </a:lnTo>
                                <a:lnTo>
                                  <a:pt x="446" y="309"/>
                                </a:lnTo>
                                <a:lnTo>
                                  <a:pt x="458" y="247"/>
                                </a:lnTo>
                                <a:lnTo>
                                  <a:pt x="477" y="179"/>
                                </a:lnTo>
                                <a:lnTo>
                                  <a:pt x="488" y="150"/>
                                </a:lnTo>
                                <a:lnTo>
                                  <a:pt x="275" y="150"/>
                                </a:lnTo>
                                <a:lnTo>
                                  <a:pt x="255" y="149"/>
                                </a:lnTo>
                                <a:lnTo>
                                  <a:pt x="235" y="146"/>
                                </a:lnTo>
                                <a:lnTo>
                                  <a:pt x="213" y="140"/>
                                </a:lnTo>
                                <a:lnTo>
                                  <a:pt x="19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57" y="102"/>
                                </a:lnTo>
                                <a:lnTo>
                                  <a:pt x="149" y="93"/>
                                </a:lnTo>
                                <a:lnTo>
                                  <a:pt x="140" y="85"/>
                                </a:lnTo>
                                <a:lnTo>
                                  <a:pt x="131" y="77"/>
                                </a:lnTo>
                                <a:lnTo>
                                  <a:pt x="122" y="70"/>
                                </a:lnTo>
                                <a:lnTo>
                                  <a:pt x="109" y="61"/>
                                </a:lnTo>
                                <a:lnTo>
                                  <a:pt x="95" y="54"/>
                                </a:lnTo>
                                <a:lnTo>
                                  <a:pt x="80" y="50"/>
                                </a:lnTo>
                                <a:lnTo>
                                  <a:pt x="65" y="47"/>
                                </a:lnTo>
                                <a:lnTo>
                                  <a:pt x="55" y="46"/>
                                </a:lnTo>
                                <a:lnTo>
                                  <a:pt x="44" y="46"/>
                                </a:lnTo>
                                <a:close/>
                                <a:moveTo>
                                  <a:pt x="508" y="97"/>
                                </a:moveTo>
                                <a:lnTo>
                                  <a:pt x="366" y="97"/>
                                </a:lnTo>
                                <a:lnTo>
                                  <a:pt x="377" y="98"/>
                                </a:lnTo>
                                <a:lnTo>
                                  <a:pt x="398" y="106"/>
                                </a:lnTo>
                                <a:lnTo>
                                  <a:pt x="407" y="112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7"/>
                                </a:lnTo>
                                <a:lnTo>
                                  <a:pt x="402" y="128"/>
                                </a:lnTo>
                                <a:lnTo>
                                  <a:pt x="397" y="130"/>
                                </a:lnTo>
                                <a:lnTo>
                                  <a:pt x="377" y="136"/>
                                </a:lnTo>
                                <a:lnTo>
                                  <a:pt x="356" y="141"/>
                                </a:lnTo>
                                <a:lnTo>
                                  <a:pt x="336" y="145"/>
                                </a:lnTo>
                                <a:lnTo>
                                  <a:pt x="315" y="148"/>
                                </a:lnTo>
                                <a:lnTo>
                                  <a:pt x="295" y="149"/>
                                </a:lnTo>
                                <a:lnTo>
                                  <a:pt x="275" y="150"/>
                                </a:lnTo>
                                <a:lnTo>
                                  <a:pt x="488" y="150"/>
                                </a:lnTo>
                                <a:lnTo>
                                  <a:pt x="502" y="112"/>
                                </a:lnTo>
                                <a:lnTo>
                                  <a:pt x="508" y="97"/>
                                </a:lnTo>
                                <a:close/>
                                <a:moveTo>
                                  <a:pt x="214" y="32"/>
                                </a:moveTo>
                                <a:lnTo>
                                  <a:pt x="213" y="33"/>
                                </a:lnTo>
                                <a:lnTo>
                                  <a:pt x="213" y="34"/>
                                </a:lnTo>
                                <a:lnTo>
                                  <a:pt x="215" y="38"/>
                                </a:lnTo>
                                <a:lnTo>
                                  <a:pt x="216" y="39"/>
                                </a:lnTo>
                                <a:lnTo>
                                  <a:pt x="235" y="60"/>
                                </a:lnTo>
                                <a:lnTo>
                                  <a:pt x="256" y="76"/>
                                </a:lnTo>
                                <a:lnTo>
                                  <a:pt x="280" y="88"/>
                                </a:lnTo>
                                <a:lnTo>
                                  <a:pt x="307" y="95"/>
                                </a:lnTo>
                                <a:lnTo>
                                  <a:pt x="319" y="97"/>
                                </a:lnTo>
                                <a:lnTo>
                                  <a:pt x="331" y="98"/>
                                </a:lnTo>
                                <a:lnTo>
                                  <a:pt x="343" y="98"/>
                                </a:lnTo>
                                <a:lnTo>
                                  <a:pt x="355" y="98"/>
                                </a:lnTo>
                                <a:lnTo>
                                  <a:pt x="366" y="97"/>
                                </a:lnTo>
                                <a:lnTo>
                                  <a:pt x="508" y="97"/>
                                </a:lnTo>
                                <a:lnTo>
                                  <a:pt x="531" y="47"/>
                                </a:lnTo>
                                <a:lnTo>
                                  <a:pt x="533" y="43"/>
                                </a:lnTo>
                                <a:lnTo>
                                  <a:pt x="281" y="43"/>
                                </a:lnTo>
                                <a:lnTo>
                                  <a:pt x="258" y="41"/>
                                </a:lnTo>
                                <a:lnTo>
                                  <a:pt x="236" y="38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339" y="0"/>
                                </a:lnTo>
                                <a:lnTo>
                                  <a:pt x="342" y="11"/>
                                </a:lnTo>
                                <a:lnTo>
                                  <a:pt x="338" y="25"/>
                                </a:lnTo>
                                <a:lnTo>
                                  <a:pt x="329" y="35"/>
                                </a:lnTo>
                                <a:lnTo>
                                  <a:pt x="313" y="41"/>
                                </a:lnTo>
                                <a:lnTo>
                                  <a:pt x="310" y="42"/>
                                </a:lnTo>
                                <a:lnTo>
                                  <a:pt x="307" y="42"/>
                                </a:lnTo>
                                <a:lnTo>
                                  <a:pt x="304" y="42"/>
                                </a:lnTo>
                                <a:lnTo>
                                  <a:pt x="281" y="43"/>
                                </a:lnTo>
                                <a:lnTo>
                                  <a:pt x="533" y="43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9413" y="15874"/>
                            <a:ext cx="1925" cy="341"/>
                          </a:xfrm>
                          <a:custGeom>
                            <a:avLst/>
                            <a:gdLst>
                              <a:gd name="T0" fmla="+- 0 11339 9414"/>
                              <a:gd name="T1" fmla="*/ T0 w 1925"/>
                              <a:gd name="T2" fmla="+- 0 15874 15874"/>
                              <a:gd name="T3" fmla="*/ 15874 h 341"/>
                              <a:gd name="T4" fmla="+- 0 9449 9414"/>
                              <a:gd name="T5" fmla="*/ T4 w 1925"/>
                              <a:gd name="T6" fmla="+- 0 15874 15874"/>
                              <a:gd name="T7" fmla="*/ 15874 h 341"/>
                              <a:gd name="T8" fmla="+- 0 9414 9414"/>
                              <a:gd name="T9" fmla="*/ T8 w 1925"/>
                              <a:gd name="T10" fmla="+- 0 16214 15874"/>
                              <a:gd name="T11" fmla="*/ 16214 h 341"/>
                              <a:gd name="T12" fmla="+- 0 11339 9414"/>
                              <a:gd name="T13" fmla="*/ T12 w 1925"/>
                              <a:gd name="T14" fmla="+- 0 16214 15874"/>
                              <a:gd name="T15" fmla="*/ 16214 h 341"/>
                              <a:gd name="T16" fmla="+- 0 11339 9414"/>
                              <a:gd name="T17" fmla="*/ T16 w 1925"/>
                              <a:gd name="T18" fmla="+- 0 15874 15874"/>
                              <a:gd name="T19" fmla="*/ 1587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5" h="341">
                                <a:moveTo>
                                  <a:pt x="1925" y="0"/>
                                </a:moveTo>
                                <a:lnTo>
                                  <a:pt x="35" y="0"/>
                                </a:lnTo>
                                <a:lnTo>
                                  <a:pt x="0" y="340"/>
                                </a:lnTo>
                                <a:lnTo>
                                  <a:pt x="1925" y="340"/>
                                </a:lnTo>
                                <a:lnTo>
                                  <a:pt x="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5874"/>
                            <a:ext cx="107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F6EAB" w14:textId="77777777" w:rsidR="003C1A80" w:rsidRPr="00A731A2" w:rsidRDefault="005334D2">
                              <w:pPr>
                                <w:spacing w:before="66"/>
                                <w:ind w:left="566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Midtjysk</w:t>
                              </w:r>
                              <w:r w:rsidRPr="00A731A2">
                                <w:rPr>
                                  <w:color w:val="FFFFFF"/>
                                  <w:spacing w:val="-5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Brand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&amp;</w:t>
                              </w:r>
                              <w:r w:rsidRPr="00A731A2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Redning-</w:t>
                              </w:r>
                              <w:r w:rsidRPr="00A731A2">
                                <w:rPr>
                                  <w:color w:val="FFFFFF"/>
                                  <w:spacing w:val="-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Myndighed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og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Forebyggelse-</w:t>
                              </w:r>
                              <w:r w:rsidRPr="00A731A2">
                                <w:rPr>
                                  <w:color w:val="FFFFFF"/>
                                  <w:spacing w:val="-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tlf.:</w:t>
                              </w:r>
                              <w:r w:rsidRPr="00A731A2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89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70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35</w:t>
                              </w:r>
                              <w:r w:rsidRPr="00A731A2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99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A731A2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–</w:t>
                              </w:r>
                              <w:r w:rsidRPr="00A731A2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="00A731A2">
                                <w:fldChar w:fldCharType="begin"/>
                              </w:r>
                              <w:r w:rsidR="00A731A2" w:rsidRPr="00A731A2">
                                <w:rPr>
                                  <w:lang w:val="da-DK"/>
                                </w:rPr>
                                <w:instrText xml:space="preserve"> HYPERLINK "mailto:mogf@mjbr.dk" \h </w:instrText>
                              </w:r>
                              <w:r w:rsidR="00A731A2">
                                <w:fldChar w:fldCharType="separate"/>
                              </w:r>
                              <w:r w:rsidRPr="00A731A2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>mogf@mjbr.dk</w:t>
                              </w:r>
                              <w:r w:rsidR="00A731A2"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F52A1" id="docshapegroup1" o:spid="_x0000_s1026" style="position:absolute;left:0;text-align:left;margin-left:28.35pt;margin-top:793.7pt;width:538.6pt;height:17.05pt;z-index:15729664;mso-position-horizontal-relative:page;mso-position-vertical-relative:page" coordorigin="567,15874" coordsize="1077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">
                <v:rect id="docshape2" o:spid="_x0000_s1027" style="position:absolute;left:566;top:15874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" fillcolor="#e21d24" stroked="f"/>
                <v:shape id="docshape3" o:spid="_x0000_s1028" style="position:absolute;left:8987;top:15874;width:557;height:341;visibility:visible;mso-wrap-style:square;v-text-anchor:top" coordsize="55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" path="m95,246r-23,3l60,253r-12,4l37,261r-12,5l17,269r-9,4l,277r11,2l21,280r11,1l42,283r22,4l86,294r20,10l124,317r9,8l140,333r5,7l441,340r3,-22l446,309r-177,l263,308r-18,-4l233,299r-11,-4l206,287r-16,-8l175,271r-15,-9l139,252r-22,-5l95,246xm44,46l32,53r21,6l71,70,85,84r13,17l106,113r8,14l121,141r5,14l137,177r14,19l167,213r20,14l200,234r13,7l227,247r23,10l261,262r18,13l285,283r2,19l283,307r-14,2l446,309r12,-62l477,179r11,-29l275,150r-20,-1l235,146r-22,-6l192,131,173,118,157,102r-8,-9l140,85r-9,-8l122,70,109,61,95,54,80,50,65,47,55,46r-11,xm508,97r-142,l377,98r21,8l407,112r4,11l407,127r-5,1l397,130r-20,6l356,141r-20,4l315,148r-20,1l275,150r213,l502,112r6,-15xm214,32r-1,1l213,34r2,4l216,39r19,21l256,76r24,12l307,95r12,2l331,98r12,l355,98r11,-1l508,97,531,47r2,-4l281,43,258,41,236,38,214,32xm557,l339,r3,11l338,25r-9,10l313,41r-3,1l307,42r-3,l281,43r252,l557,xe" fillcolor="#fcc409" stroked="f">
                  <v:path arrowok="t" o:connecttype="custom" o:connectlocs="60,16127;25,16140;0,16151;32,16155;86,16168;133,16199;441,16214;269,16183;233,16173;190,16153;139,16126;44,15920;71,15944;106,15987;126,16029;167,16087;213,16115;261,16136;287,16176;446,16183;488,16024;235,16020;173,15992;140,15959;109,15935;65,15921;508,15971;398,15980;407,16001;377,16010;315,16022;488,16024;214,15906;215,15912;256,15950;319,15971;355,15972;531,15921;258,15915;557,15874;338,15899;310,15916;281,15917" o:connectangles="0,0,0,0,0,0,0,0,0,0,0,0,0,0,0,0,0,0,0,0,0,0,0,0,0,0,0,0,0,0,0,0,0,0,0,0,0,0,0,0,0,0,0"/>
                </v:shape>
                <v:shape id="docshape4" o:spid="_x0000_s1029" style="position:absolute;left:9413;top:15874;width:1925;height:341;visibility:visible;mso-wrap-style:square;v-text-anchor:top" coordsize="19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" path="m1925,l35,,,340r1925,l1925,xe" fillcolor="#ffc229" stroked="f">
                  <v:path arrowok="t" o:connecttype="custom" o:connectlocs="1925,15874;35,15874;0,16214;1925,16214;1925,1587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566;top:15874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0F6EAB" w14:textId="77777777" w:rsidR="003C1A80" w:rsidRPr="00A731A2" w:rsidRDefault="005334D2">
                        <w:pPr>
                          <w:spacing w:before="66"/>
                          <w:ind w:left="566"/>
                          <w:rPr>
                            <w:sz w:val="18"/>
                            <w:lang w:val="da-DK"/>
                          </w:rPr>
                        </w:pP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Midtjysk</w:t>
                        </w:r>
                        <w:r w:rsidRPr="00A731A2">
                          <w:rPr>
                            <w:color w:val="FFFFFF"/>
                            <w:spacing w:val="-5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Brand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&amp;</w:t>
                        </w:r>
                        <w:r w:rsidRPr="00A731A2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Redning-</w:t>
                        </w:r>
                        <w:r w:rsidRPr="00A731A2">
                          <w:rPr>
                            <w:color w:val="FFFFFF"/>
                            <w:spacing w:val="-4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Myndighed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og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Forebyggelse-</w:t>
                        </w:r>
                        <w:r w:rsidRPr="00A731A2">
                          <w:rPr>
                            <w:color w:val="FFFFFF"/>
                            <w:spacing w:val="-4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tlf.:</w:t>
                        </w:r>
                        <w:r w:rsidRPr="00A731A2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89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70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35</w:t>
                        </w:r>
                        <w:r w:rsidRPr="00A731A2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99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A731A2">
                          <w:rPr>
                            <w:color w:val="FFFFFF"/>
                            <w:sz w:val="18"/>
                            <w:lang w:val="da-DK"/>
                          </w:rPr>
                          <w:t>–</w:t>
                        </w:r>
                        <w:r w:rsidRPr="00A731A2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="00A731A2">
                          <w:fldChar w:fldCharType="begin"/>
                        </w:r>
                        <w:r w:rsidR="00A731A2" w:rsidRPr="00A731A2">
                          <w:rPr>
                            <w:lang w:val="da-DK"/>
                          </w:rPr>
                          <w:instrText xml:space="preserve"> HYPERLINK "mailto:mogf@mjbr.dk" \h </w:instrText>
                        </w:r>
                        <w:r w:rsidR="00A731A2">
                          <w:fldChar w:fldCharType="separate"/>
                        </w:r>
                        <w:r w:rsidRPr="00A731A2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>mogf@mjbr.dk</w:t>
                        </w:r>
                        <w:r w:rsidR="00A731A2">
                          <w:rPr>
                            <w:color w:val="FFFFFF"/>
                            <w:spacing w:val="-2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81AFDF" wp14:editId="616AFC04">
                <wp:simplePos x="0" y="0"/>
                <wp:positionH relativeFrom="page">
                  <wp:posOffset>7359015</wp:posOffset>
                </wp:positionH>
                <wp:positionV relativeFrom="page">
                  <wp:posOffset>8375015</wp:posOffset>
                </wp:positionV>
                <wp:extent cx="82550" cy="1285875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232B9" w14:textId="77777777" w:rsidR="003C1A80" w:rsidRPr="00A731A2" w:rsidRDefault="005334D2">
                            <w:pPr>
                              <w:spacing w:before="18"/>
                              <w:ind w:left="20"/>
                              <w:rPr>
                                <w:rFonts w:ascii="Gesta" w:hAnsi="Gesta"/>
                                <w:sz w:val="8"/>
                                <w:lang w:val="da-DK"/>
                              </w:rPr>
                            </w:pP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Layout: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Silkeborg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Kommune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Brand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og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redning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10147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A731A2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>06.22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AFDF" id="docshape6" o:spid="_x0000_s1031" type="#_x0000_t202" style="position:absolute;left:0;text-align:left;margin-left:579.45pt;margin-top:659.45pt;width:6.5pt;height:101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14:paraId="3D0232B9" w14:textId="77777777" w:rsidR="003C1A80" w:rsidRPr="00A731A2" w:rsidRDefault="005334D2">
                      <w:pPr>
                        <w:spacing w:before="18"/>
                        <w:ind w:left="20"/>
                        <w:rPr>
                          <w:rFonts w:ascii="Gesta" w:hAnsi="Gesta"/>
                          <w:sz w:val="8"/>
                          <w:lang w:val="da-DK"/>
                        </w:rPr>
                      </w:pP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Layout: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Silkeborg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Kommune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Brand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og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redning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10147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A731A2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>06.22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44DF7E" wp14:editId="6F16A09F">
                <wp:extent cx="2268220" cy="1260475"/>
                <wp:effectExtent l="0" t="0" r="1270" b="0"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60475"/>
                          <a:chOff x="0" y="0"/>
                          <a:chExt cx="3572" cy="1985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2" cy="1985"/>
                          </a:xfrm>
                          <a:prstGeom prst="rect">
                            <a:avLst/>
                          </a:prstGeom>
                          <a:solidFill>
                            <a:srgbClr val="E2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878" y="236"/>
                            <a:ext cx="1804" cy="1525"/>
                          </a:xfrm>
                          <a:custGeom>
                            <a:avLst/>
                            <a:gdLst>
                              <a:gd name="T0" fmla="+- 0 1758 879"/>
                              <a:gd name="T1" fmla="*/ T0 w 1804"/>
                              <a:gd name="T2" fmla="+- 0 584 237"/>
                              <a:gd name="T3" fmla="*/ 584 h 1525"/>
                              <a:gd name="T4" fmla="+- 0 1669 879"/>
                              <a:gd name="T5" fmla="*/ T4 w 1804"/>
                              <a:gd name="T6" fmla="+- 0 408 237"/>
                              <a:gd name="T7" fmla="*/ 408 h 1525"/>
                              <a:gd name="T8" fmla="+- 0 1590 879"/>
                              <a:gd name="T9" fmla="*/ T8 w 1804"/>
                              <a:gd name="T10" fmla="+- 0 318 237"/>
                              <a:gd name="T11" fmla="*/ 318 h 1525"/>
                              <a:gd name="T12" fmla="+- 0 1491 879"/>
                              <a:gd name="T13" fmla="*/ T12 w 1804"/>
                              <a:gd name="T14" fmla="+- 0 264 237"/>
                              <a:gd name="T15" fmla="*/ 264 h 1525"/>
                              <a:gd name="T16" fmla="+- 0 1285 879"/>
                              <a:gd name="T17" fmla="*/ T16 w 1804"/>
                              <a:gd name="T18" fmla="+- 0 237 237"/>
                              <a:gd name="T19" fmla="*/ 237 h 1525"/>
                              <a:gd name="T20" fmla="+- 0 1195 879"/>
                              <a:gd name="T21" fmla="*/ T20 w 1804"/>
                              <a:gd name="T22" fmla="+- 0 325 237"/>
                              <a:gd name="T23" fmla="*/ 325 h 1525"/>
                              <a:gd name="T24" fmla="+- 0 1251 879"/>
                              <a:gd name="T25" fmla="*/ T24 w 1804"/>
                              <a:gd name="T26" fmla="+- 0 319 237"/>
                              <a:gd name="T27" fmla="*/ 319 h 1525"/>
                              <a:gd name="T28" fmla="+- 0 1427 879"/>
                              <a:gd name="T29" fmla="*/ T28 w 1804"/>
                              <a:gd name="T30" fmla="+- 0 316 237"/>
                              <a:gd name="T31" fmla="*/ 316 h 1525"/>
                              <a:gd name="T32" fmla="+- 0 1672 879"/>
                              <a:gd name="T33" fmla="*/ T32 w 1804"/>
                              <a:gd name="T34" fmla="+- 0 490 237"/>
                              <a:gd name="T35" fmla="*/ 490 h 1525"/>
                              <a:gd name="T36" fmla="+- 0 1755 879"/>
                              <a:gd name="T37" fmla="*/ T36 w 1804"/>
                              <a:gd name="T38" fmla="+- 0 629 237"/>
                              <a:gd name="T39" fmla="*/ 629 h 1525"/>
                              <a:gd name="T40" fmla="+- 0 1950 879"/>
                              <a:gd name="T41" fmla="*/ T40 w 1804"/>
                              <a:gd name="T42" fmla="+- 0 869 237"/>
                              <a:gd name="T43" fmla="*/ 869 h 1525"/>
                              <a:gd name="T44" fmla="+- 0 1770 879"/>
                              <a:gd name="T45" fmla="*/ T44 w 1804"/>
                              <a:gd name="T46" fmla="+- 0 737 237"/>
                              <a:gd name="T47" fmla="*/ 737 h 1525"/>
                              <a:gd name="T48" fmla="+- 0 1637 879"/>
                              <a:gd name="T49" fmla="*/ T48 w 1804"/>
                              <a:gd name="T50" fmla="+- 0 486 237"/>
                              <a:gd name="T51" fmla="*/ 486 h 1525"/>
                              <a:gd name="T52" fmla="+- 0 1538 879"/>
                              <a:gd name="T53" fmla="*/ T52 w 1804"/>
                              <a:gd name="T54" fmla="+- 0 393 237"/>
                              <a:gd name="T55" fmla="*/ 393 h 1525"/>
                              <a:gd name="T56" fmla="+- 0 1342 879"/>
                              <a:gd name="T57" fmla="*/ T56 w 1804"/>
                              <a:gd name="T58" fmla="+- 0 340 237"/>
                              <a:gd name="T59" fmla="*/ 340 h 1525"/>
                              <a:gd name="T60" fmla="+- 0 1144 879"/>
                              <a:gd name="T61" fmla="*/ T60 w 1804"/>
                              <a:gd name="T62" fmla="+- 0 409 237"/>
                              <a:gd name="T63" fmla="*/ 409 h 1525"/>
                              <a:gd name="T64" fmla="+- 0 1039 879"/>
                              <a:gd name="T65" fmla="*/ T64 w 1804"/>
                              <a:gd name="T66" fmla="+- 0 525 237"/>
                              <a:gd name="T67" fmla="*/ 525 h 1525"/>
                              <a:gd name="T68" fmla="+- 0 985 879"/>
                              <a:gd name="T69" fmla="*/ T68 w 1804"/>
                              <a:gd name="T70" fmla="+- 0 776 237"/>
                              <a:gd name="T71" fmla="*/ 776 h 1525"/>
                              <a:gd name="T72" fmla="+- 0 900 879"/>
                              <a:gd name="T73" fmla="*/ T72 w 1804"/>
                              <a:gd name="T74" fmla="+- 0 869 237"/>
                              <a:gd name="T75" fmla="*/ 869 h 1525"/>
                              <a:gd name="T76" fmla="+- 0 1941 879"/>
                              <a:gd name="T77" fmla="*/ T76 w 1804"/>
                              <a:gd name="T78" fmla="+- 0 940 237"/>
                              <a:gd name="T79" fmla="*/ 940 h 1525"/>
                              <a:gd name="T80" fmla="+- 0 1882 879"/>
                              <a:gd name="T81" fmla="*/ T80 w 1804"/>
                              <a:gd name="T82" fmla="+- 0 930 237"/>
                              <a:gd name="T83" fmla="*/ 930 h 1525"/>
                              <a:gd name="T84" fmla="+- 0 1733 879"/>
                              <a:gd name="T85" fmla="*/ T84 w 1804"/>
                              <a:gd name="T86" fmla="+- 0 918 237"/>
                              <a:gd name="T87" fmla="*/ 918 h 1525"/>
                              <a:gd name="T88" fmla="+- 0 1631 879"/>
                              <a:gd name="T89" fmla="*/ T88 w 1804"/>
                              <a:gd name="T90" fmla="+- 0 914 237"/>
                              <a:gd name="T91" fmla="*/ 914 h 1525"/>
                              <a:gd name="T92" fmla="+- 0 1526 879"/>
                              <a:gd name="T93" fmla="*/ T92 w 1804"/>
                              <a:gd name="T94" fmla="+- 0 911 237"/>
                              <a:gd name="T95" fmla="*/ 911 h 1525"/>
                              <a:gd name="T96" fmla="+- 0 1309 879"/>
                              <a:gd name="T97" fmla="*/ T96 w 1804"/>
                              <a:gd name="T98" fmla="+- 0 910 237"/>
                              <a:gd name="T99" fmla="*/ 910 h 1525"/>
                              <a:gd name="T100" fmla="+- 0 1108 879"/>
                              <a:gd name="T101" fmla="*/ T100 w 1804"/>
                              <a:gd name="T102" fmla="+- 0 915 237"/>
                              <a:gd name="T103" fmla="*/ 915 h 1525"/>
                              <a:gd name="T104" fmla="+- 0 907 879"/>
                              <a:gd name="T105" fmla="*/ T104 w 1804"/>
                              <a:gd name="T106" fmla="+- 0 936 237"/>
                              <a:gd name="T107" fmla="*/ 936 h 1525"/>
                              <a:gd name="T108" fmla="+- 0 2615 879"/>
                              <a:gd name="T109" fmla="*/ T108 w 1804"/>
                              <a:gd name="T110" fmla="+- 0 1078 237"/>
                              <a:gd name="T111" fmla="*/ 1078 h 1525"/>
                              <a:gd name="T112" fmla="+- 0 2454 879"/>
                              <a:gd name="T113" fmla="*/ T112 w 1804"/>
                              <a:gd name="T114" fmla="+- 0 881 237"/>
                              <a:gd name="T115" fmla="*/ 881 h 1525"/>
                              <a:gd name="T116" fmla="+- 0 2324 879"/>
                              <a:gd name="T117" fmla="*/ T116 w 1804"/>
                              <a:gd name="T118" fmla="+- 0 644 237"/>
                              <a:gd name="T119" fmla="*/ 644 h 1525"/>
                              <a:gd name="T120" fmla="+- 0 2122 879"/>
                              <a:gd name="T121" fmla="*/ T120 w 1804"/>
                              <a:gd name="T122" fmla="+- 0 614 237"/>
                              <a:gd name="T123" fmla="*/ 614 h 1525"/>
                              <a:gd name="T124" fmla="+- 0 2285 879"/>
                              <a:gd name="T125" fmla="*/ T124 w 1804"/>
                              <a:gd name="T126" fmla="+- 0 895 237"/>
                              <a:gd name="T127" fmla="*/ 895 h 1525"/>
                              <a:gd name="T128" fmla="+- 0 2525 879"/>
                              <a:gd name="T129" fmla="*/ T128 w 1804"/>
                              <a:gd name="T130" fmla="+- 0 1080 237"/>
                              <a:gd name="T131" fmla="*/ 1080 h 1525"/>
                              <a:gd name="T132" fmla="+- 0 2427 879"/>
                              <a:gd name="T133" fmla="*/ T132 w 1804"/>
                              <a:gd name="T134" fmla="+- 0 1364 237"/>
                              <a:gd name="T135" fmla="*/ 1364 h 1525"/>
                              <a:gd name="T136" fmla="+- 0 2226 879"/>
                              <a:gd name="T137" fmla="*/ T136 w 1804"/>
                              <a:gd name="T138" fmla="+- 0 1242 237"/>
                              <a:gd name="T139" fmla="*/ 1242 h 1525"/>
                              <a:gd name="T140" fmla="+- 0 2030 879"/>
                              <a:gd name="T141" fmla="*/ T140 w 1804"/>
                              <a:gd name="T142" fmla="+- 0 1274 237"/>
                              <a:gd name="T143" fmla="*/ 1274 h 1525"/>
                              <a:gd name="T144" fmla="+- 0 2151 879"/>
                              <a:gd name="T145" fmla="*/ T144 w 1804"/>
                              <a:gd name="T146" fmla="+- 0 1354 237"/>
                              <a:gd name="T147" fmla="*/ 1354 h 1525"/>
                              <a:gd name="T148" fmla="+- 0 2406 879"/>
                              <a:gd name="T149" fmla="*/ T148 w 1804"/>
                              <a:gd name="T150" fmla="+- 0 1513 237"/>
                              <a:gd name="T151" fmla="*/ 1513 h 1525"/>
                              <a:gd name="T152" fmla="+- 0 2620 879"/>
                              <a:gd name="T153" fmla="*/ T152 w 1804"/>
                              <a:gd name="T154" fmla="+- 0 1503 237"/>
                              <a:gd name="T155" fmla="*/ 1503 h 1525"/>
                              <a:gd name="T156" fmla="+- 0 2481 879"/>
                              <a:gd name="T157" fmla="*/ T156 w 1804"/>
                              <a:gd name="T158" fmla="+- 0 1589 237"/>
                              <a:gd name="T159" fmla="*/ 1589 h 1525"/>
                              <a:gd name="T160" fmla="+- 0 2164 879"/>
                              <a:gd name="T161" fmla="*/ T160 w 1804"/>
                              <a:gd name="T162" fmla="+- 0 1474 237"/>
                              <a:gd name="T163" fmla="*/ 1474 h 1525"/>
                              <a:gd name="T164" fmla="+- 0 2193 879"/>
                              <a:gd name="T165" fmla="*/ T164 w 1804"/>
                              <a:gd name="T166" fmla="+- 0 1542 237"/>
                              <a:gd name="T167" fmla="*/ 1542 h 1525"/>
                              <a:gd name="T168" fmla="+- 0 2439 879"/>
                              <a:gd name="T169" fmla="*/ T168 w 1804"/>
                              <a:gd name="T170" fmla="+- 0 1735 237"/>
                              <a:gd name="T171" fmla="*/ 1735 h 1525"/>
                              <a:gd name="T172" fmla="+- 0 2627 879"/>
                              <a:gd name="T173" fmla="*/ T172 w 1804"/>
                              <a:gd name="T174" fmla="+- 0 1760 237"/>
                              <a:gd name="T175" fmla="*/ 1760 h 1525"/>
                              <a:gd name="T176" fmla="+- 0 2638 879"/>
                              <a:gd name="T177" fmla="*/ T176 w 1804"/>
                              <a:gd name="T178" fmla="+- 0 1203 237"/>
                              <a:gd name="T179" fmla="*/ 1203 h 1525"/>
                              <a:gd name="T180" fmla="+- 0 2534 879"/>
                              <a:gd name="T181" fmla="*/ T180 w 1804"/>
                              <a:gd name="T182" fmla="+- 0 1175 237"/>
                              <a:gd name="T183" fmla="*/ 1175 h 1525"/>
                              <a:gd name="T184" fmla="+- 0 2295 879"/>
                              <a:gd name="T185" fmla="*/ T184 w 1804"/>
                              <a:gd name="T186" fmla="+- 0 1010 237"/>
                              <a:gd name="T187" fmla="*/ 1010 h 1525"/>
                              <a:gd name="T188" fmla="+- 0 2187 879"/>
                              <a:gd name="T189" fmla="*/ T188 w 1804"/>
                              <a:gd name="T190" fmla="+- 0 872 237"/>
                              <a:gd name="T191" fmla="*/ 872 h 1525"/>
                              <a:gd name="T192" fmla="+- 0 2180 879"/>
                              <a:gd name="T193" fmla="*/ T192 w 1804"/>
                              <a:gd name="T194" fmla="+- 0 988 237"/>
                              <a:gd name="T195" fmla="*/ 988 h 1525"/>
                              <a:gd name="T196" fmla="+- 0 2325 879"/>
                              <a:gd name="T197" fmla="*/ T196 w 1804"/>
                              <a:gd name="T198" fmla="+- 0 1224 237"/>
                              <a:gd name="T199" fmla="*/ 1224 h 1525"/>
                              <a:gd name="T200" fmla="+- 0 2574 879"/>
                              <a:gd name="T201" fmla="*/ T200 w 1804"/>
                              <a:gd name="T202" fmla="+- 0 1355 237"/>
                              <a:gd name="T203" fmla="*/ 1355 h 1525"/>
                              <a:gd name="T204" fmla="+- 0 2677 879"/>
                              <a:gd name="T205" fmla="*/ T204 w 1804"/>
                              <a:gd name="T206" fmla="+- 0 825 237"/>
                              <a:gd name="T207" fmla="*/ 825 h 1525"/>
                              <a:gd name="T208" fmla="+- 0 2597 879"/>
                              <a:gd name="T209" fmla="*/ T208 w 1804"/>
                              <a:gd name="T210" fmla="+- 0 727 237"/>
                              <a:gd name="T211" fmla="*/ 727 h 1525"/>
                              <a:gd name="T212" fmla="+- 0 2530 879"/>
                              <a:gd name="T213" fmla="*/ T212 w 1804"/>
                              <a:gd name="T214" fmla="+- 0 641 237"/>
                              <a:gd name="T215" fmla="*/ 641 h 1525"/>
                              <a:gd name="T216" fmla="+- 0 2484 879"/>
                              <a:gd name="T217" fmla="*/ T216 w 1804"/>
                              <a:gd name="T218" fmla="+- 0 542 237"/>
                              <a:gd name="T219" fmla="*/ 542 h 1525"/>
                              <a:gd name="T220" fmla="+- 0 2458 879"/>
                              <a:gd name="T221" fmla="*/ T220 w 1804"/>
                              <a:gd name="T222" fmla="+- 0 467 237"/>
                              <a:gd name="T223" fmla="*/ 467 h 1525"/>
                              <a:gd name="T224" fmla="+- 0 2424 879"/>
                              <a:gd name="T225" fmla="*/ T224 w 1804"/>
                              <a:gd name="T226" fmla="+- 0 668 237"/>
                              <a:gd name="T227" fmla="*/ 668 h 1525"/>
                              <a:gd name="T228" fmla="+- 0 2548 879"/>
                              <a:gd name="T229" fmla="*/ T228 w 1804"/>
                              <a:gd name="T230" fmla="+- 0 891 237"/>
                              <a:gd name="T231" fmla="*/ 891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04" h="1525">
                                <a:moveTo>
                                  <a:pt x="929" y="474"/>
                                </a:moveTo>
                                <a:lnTo>
                                  <a:pt x="894" y="381"/>
                                </a:lnTo>
                                <a:lnTo>
                                  <a:pt x="879" y="347"/>
                                </a:lnTo>
                                <a:lnTo>
                                  <a:pt x="859" y="300"/>
                                </a:lnTo>
                                <a:lnTo>
                                  <a:pt x="825" y="230"/>
                                </a:lnTo>
                                <a:lnTo>
                                  <a:pt x="790" y="171"/>
                                </a:lnTo>
                                <a:lnTo>
                                  <a:pt x="752" y="121"/>
                                </a:lnTo>
                                <a:lnTo>
                                  <a:pt x="732" y="102"/>
                                </a:lnTo>
                                <a:lnTo>
                                  <a:pt x="711" y="81"/>
                                </a:lnTo>
                                <a:lnTo>
                                  <a:pt x="697" y="72"/>
                                </a:lnTo>
                                <a:lnTo>
                                  <a:pt x="665" y="50"/>
                                </a:lnTo>
                                <a:lnTo>
                                  <a:pt x="612" y="27"/>
                                </a:lnTo>
                                <a:lnTo>
                                  <a:pt x="552" y="11"/>
                                </a:lnTo>
                                <a:lnTo>
                                  <a:pt x="484" y="2"/>
                                </a:lnTo>
                                <a:lnTo>
                                  <a:pt x="406" y="0"/>
                                </a:lnTo>
                                <a:lnTo>
                                  <a:pt x="316" y="2"/>
                                </a:lnTo>
                                <a:lnTo>
                                  <a:pt x="316" y="88"/>
                                </a:lnTo>
                                <a:lnTo>
                                  <a:pt x="355" y="84"/>
                                </a:lnTo>
                                <a:lnTo>
                                  <a:pt x="372" y="82"/>
                                </a:lnTo>
                                <a:lnTo>
                                  <a:pt x="374" y="82"/>
                                </a:lnTo>
                                <a:lnTo>
                                  <a:pt x="388" y="80"/>
                                </a:lnTo>
                                <a:lnTo>
                                  <a:pt x="471" y="72"/>
                                </a:lnTo>
                                <a:lnTo>
                                  <a:pt x="548" y="79"/>
                                </a:lnTo>
                                <a:lnTo>
                                  <a:pt x="619" y="102"/>
                                </a:lnTo>
                                <a:lnTo>
                                  <a:pt x="683" y="139"/>
                                </a:lnTo>
                                <a:lnTo>
                                  <a:pt x="741" y="189"/>
                                </a:lnTo>
                                <a:lnTo>
                                  <a:pt x="793" y="253"/>
                                </a:lnTo>
                                <a:lnTo>
                                  <a:pt x="815" y="287"/>
                                </a:lnTo>
                                <a:lnTo>
                                  <a:pt x="836" y="322"/>
                                </a:lnTo>
                                <a:lnTo>
                                  <a:pt x="856" y="357"/>
                                </a:lnTo>
                                <a:lnTo>
                                  <a:pt x="876" y="392"/>
                                </a:lnTo>
                                <a:lnTo>
                                  <a:pt x="889" y="413"/>
                                </a:lnTo>
                                <a:lnTo>
                                  <a:pt x="902" y="434"/>
                                </a:lnTo>
                                <a:lnTo>
                                  <a:pt x="929" y="474"/>
                                </a:lnTo>
                                <a:close/>
                                <a:moveTo>
                                  <a:pt x="1071" y="632"/>
                                </a:moveTo>
                                <a:lnTo>
                                  <a:pt x="995" y="598"/>
                                </a:lnTo>
                                <a:lnTo>
                                  <a:pt x="937" y="554"/>
                                </a:lnTo>
                                <a:lnTo>
                                  <a:pt x="891" y="500"/>
                                </a:lnTo>
                                <a:lnTo>
                                  <a:pt x="854" y="441"/>
                                </a:lnTo>
                                <a:lnTo>
                                  <a:pt x="823" y="377"/>
                                </a:lnTo>
                                <a:lnTo>
                                  <a:pt x="794" y="312"/>
                                </a:lnTo>
                                <a:lnTo>
                                  <a:pt x="758" y="249"/>
                                </a:lnTo>
                                <a:lnTo>
                                  <a:pt x="713" y="197"/>
                                </a:lnTo>
                                <a:lnTo>
                                  <a:pt x="682" y="174"/>
                                </a:lnTo>
                                <a:lnTo>
                                  <a:pt x="659" y="156"/>
                                </a:lnTo>
                                <a:lnTo>
                                  <a:pt x="598" y="126"/>
                                </a:lnTo>
                                <a:lnTo>
                                  <a:pt x="533" y="109"/>
                                </a:lnTo>
                                <a:lnTo>
                                  <a:pt x="463" y="103"/>
                                </a:lnTo>
                                <a:lnTo>
                                  <a:pt x="392" y="110"/>
                                </a:lnTo>
                                <a:lnTo>
                                  <a:pt x="328" y="133"/>
                                </a:lnTo>
                                <a:lnTo>
                                  <a:pt x="289" y="157"/>
                                </a:lnTo>
                                <a:lnTo>
                                  <a:pt x="265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37" y="198"/>
                                </a:lnTo>
                                <a:lnTo>
                                  <a:pt x="207" y="226"/>
                                </a:lnTo>
                                <a:lnTo>
                                  <a:pt x="160" y="288"/>
                                </a:lnTo>
                                <a:lnTo>
                                  <a:pt x="127" y="355"/>
                                </a:lnTo>
                                <a:lnTo>
                                  <a:pt x="113" y="424"/>
                                </a:lnTo>
                                <a:lnTo>
                                  <a:pt x="112" y="484"/>
                                </a:lnTo>
                                <a:lnTo>
                                  <a:pt x="106" y="539"/>
                                </a:lnTo>
                                <a:lnTo>
                                  <a:pt x="74" y="581"/>
                                </a:lnTo>
                                <a:lnTo>
                                  <a:pt x="0" y="603"/>
                                </a:lnTo>
                                <a:lnTo>
                                  <a:pt x="21" y="632"/>
                                </a:lnTo>
                                <a:lnTo>
                                  <a:pt x="1071" y="632"/>
                                </a:lnTo>
                                <a:close/>
                                <a:moveTo>
                                  <a:pt x="1080" y="709"/>
                                </a:moveTo>
                                <a:lnTo>
                                  <a:pt x="1080" y="709"/>
                                </a:lnTo>
                                <a:lnTo>
                                  <a:pt x="1062" y="703"/>
                                </a:lnTo>
                                <a:lnTo>
                                  <a:pt x="1053" y="700"/>
                                </a:lnTo>
                                <a:lnTo>
                                  <a:pt x="1003" y="693"/>
                                </a:lnTo>
                                <a:lnTo>
                                  <a:pt x="997" y="692"/>
                                </a:lnTo>
                                <a:lnTo>
                                  <a:pt x="934" y="686"/>
                                </a:lnTo>
                                <a:lnTo>
                                  <a:pt x="854" y="681"/>
                                </a:lnTo>
                                <a:lnTo>
                                  <a:pt x="849" y="681"/>
                                </a:lnTo>
                                <a:lnTo>
                                  <a:pt x="845" y="681"/>
                                </a:lnTo>
                                <a:lnTo>
                                  <a:pt x="752" y="677"/>
                                </a:lnTo>
                                <a:lnTo>
                                  <a:pt x="649" y="674"/>
                                </a:lnTo>
                                <a:lnTo>
                                  <a:pt x="647" y="674"/>
                                </a:lnTo>
                                <a:lnTo>
                                  <a:pt x="646" y="674"/>
                                </a:lnTo>
                                <a:lnTo>
                                  <a:pt x="538" y="673"/>
                                </a:lnTo>
                                <a:lnTo>
                                  <a:pt x="430" y="673"/>
                                </a:lnTo>
                                <a:lnTo>
                                  <a:pt x="326" y="675"/>
                                </a:lnTo>
                                <a:lnTo>
                                  <a:pt x="229" y="678"/>
                                </a:lnTo>
                                <a:lnTo>
                                  <a:pt x="145" y="683"/>
                                </a:lnTo>
                                <a:lnTo>
                                  <a:pt x="77" y="690"/>
                                </a:lnTo>
                                <a:lnTo>
                                  <a:pt x="28" y="699"/>
                                </a:lnTo>
                                <a:lnTo>
                                  <a:pt x="4" y="709"/>
                                </a:lnTo>
                                <a:lnTo>
                                  <a:pt x="1080" y="709"/>
                                </a:lnTo>
                                <a:close/>
                                <a:moveTo>
                                  <a:pt x="1736" y="841"/>
                                </a:moveTo>
                                <a:lnTo>
                                  <a:pt x="1686" y="791"/>
                                </a:lnTo>
                                <a:lnTo>
                                  <a:pt x="1645" y="752"/>
                                </a:lnTo>
                                <a:lnTo>
                                  <a:pt x="1609" y="708"/>
                                </a:lnTo>
                                <a:lnTo>
                                  <a:pt x="1575" y="644"/>
                                </a:lnTo>
                                <a:lnTo>
                                  <a:pt x="1537" y="546"/>
                                </a:lnTo>
                                <a:lnTo>
                                  <a:pt x="1521" y="507"/>
                                </a:lnTo>
                                <a:lnTo>
                                  <a:pt x="1490" y="457"/>
                                </a:lnTo>
                                <a:lnTo>
                                  <a:pt x="1445" y="407"/>
                                </a:lnTo>
                                <a:lnTo>
                                  <a:pt x="1382" y="366"/>
                                </a:lnTo>
                                <a:lnTo>
                                  <a:pt x="1301" y="346"/>
                                </a:lnTo>
                                <a:lnTo>
                                  <a:pt x="1201" y="357"/>
                                </a:lnTo>
                                <a:lnTo>
                                  <a:pt x="1243" y="377"/>
                                </a:lnTo>
                                <a:lnTo>
                                  <a:pt x="1291" y="440"/>
                                </a:lnTo>
                                <a:lnTo>
                                  <a:pt x="1339" y="523"/>
                                </a:lnTo>
                                <a:lnTo>
                                  <a:pt x="1379" y="604"/>
                                </a:lnTo>
                                <a:lnTo>
                                  <a:pt x="1406" y="658"/>
                                </a:lnTo>
                                <a:lnTo>
                                  <a:pt x="1456" y="738"/>
                                </a:lnTo>
                                <a:lnTo>
                                  <a:pt x="1510" y="794"/>
                                </a:lnTo>
                                <a:lnTo>
                                  <a:pt x="1572" y="828"/>
                                </a:lnTo>
                                <a:lnTo>
                                  <a:pt x="1646" y="843"/>
                                </a:lnTo>
                                <a:lnTo>
                                  <a:pt x="1736" y="841"/>
                                </a:lnTo>
                                <a:close/>
                                <a:moveTo>
                                  <a:pt x="1741" y="1266"/>
                                </a:moveTo>
                                <a:lnTo>
                                  <a:pt x="1670" y="1215"/>
                                </a:lnTo>
                                <a:lnTo>
                                  <a:pt x="1548" y="1127"/>
                                </a:lnTo>
                                <a:lnTo>
                                  <a:pt x="1483" y="1082"/>
                                </a:lnTo>
                                <a:lnTo>
                                  <a:pt x="1417" y="1037"/>
                                </a:lnTo>
                                <a:lnTo>
                                  <a:pt x="1347" y="1005"/>
                                </a:lnTo>
                                <a:lnTo>
                                  <a:pt x="1275" y="995"/>
                                </a:lnTo>
                                <a:lnTo>
                                  <a:pt x="1208" y="1006"/>
                                </a:lnTo>
                                <a:lnTo>
                                  <a:pt x="1151" y="1037"/>
                                </a:lnTo>
                                <a:lnTo>
                                  <a:pt x="1155" y="1039"/>
                                </a:lnTo>
                                <a:lnTo>
                                  <a:pt x="1211" y="1077"/>
                                </a:lnTo>
                                <a:lnTo>
                                  <a:pt x="1272" y="1117"/>
                                </a:lnTo>
                                <a:lnTo>
                                  <a:pt x="1332" y="1158"/>
                                </a:lnTo>
                                <a:lnTo>
                                  <a:pt x="1390" y="1203"/>
                                </a:lnTo>
                                <a:lnTo>
                                  <a:pt x="1458" y="1249"/>
                                </a:lnTo>
                                <a:lnTo>
                                  <a:pt x="1527" y="1276"/>
                                </a:lnTo>
                                <a:lnTo>
                                  <a:pt x="1597" y="1287"/>
                                </a:lnTo>
                                <a:lnTo>
                                  <a:pt x="1669" y="1283"/>
                                </a:lnTo>
                                <a:lnTo>
                                  <a:pt x="1741" y="1266"/>
                                </a:lnTo>
                                <a:close/>
                                <a:moveTo>
                                  <a:pt x="1767" y="1360"/>
                                </a:moveTo>
                                <a:lnTo>
                                  <a:pt x="1684" y="1359"/>
                                </a:lnTo>
                                <a:lnTo>
                                  <a:pt x="1602" y="1352"/>
                                </a:lnTo>
                                <a:lnTo>
                                  <a:pt x="1520" y="1337"/>
                                </a:lnTo>
                                <a:lnTo>
                                  <a:pt x="1440" y="1313"/>
                                </a:lnTo>
                                <a:lnTo>
                                  <a:pt x="1362" y="1280"/>
                                </a:lnTo>
                                <a:lnTo>
                                  <a:pt x="1285" y="1237"/>
                                </a:lnTo>
                                <a:lnTo>
                                  <a:pt x="1292" y="1254"/>
                                </a:lnTo>
                                <a:lnTo>
                                  <a:pt x="1298" y="1271"/>
                                </a:lnTo>
                                <a:lnTo>
                                  <a:pt x="1306" y="1288"/>
                                </a:lnTo>
                                <a:lnTo>
                                  <a:pt x="1314" y="1305"/>
                                </a:lnTo>
                                <a:lnTo>
                                  <a:pt x="1364" y="1372"/>
                                </a:lnTo>
                                <a:lnTo>
                                  <a:pt x="1421" y="1427"/>
                                </a:lnTo>
                                <a:lnTo>
                                  <a:pt x="1487" y="1469"/>
                                </a:lnTo>
                                <a:lnTo>
                                  <a:pt x="1560" y="1498"/>
                                </a:lnTo>
                                <a:lnTo>
                                  <a:pt x="1642" y="1516"/>
                                </a:lnTo>
                                <a:lnTo>
                                  <a:pt x="1687" y="1521"/>
                                </a:lnTo>
                                <a:lnTo>
                                  <a:pt x="1722" y="1524"/>
                                </a:lnTo>
                                <a:lnTo>
                                  <a:pt x="1748" y="1523"/>
                                </a:lnTo>
                                <a:lnTo>
                                  <a:pt x="1767" y="1517"/>
                                </a:lnTo>
                                <a:lnTo>
                                  <a:pt x="1767" y="1360"/>
                                </a:lnTo>
                                <a:close/>
                                <a:moveTo>
                                  <a:pt x="1767" y="969"/>
                                </a:moveTo>
                                <a:lnTo>
                                  <a:pt x="1759" y="966"/>
                                </a:lnTo>
                                <a:lnTo>
                                  <a:pt x="1749" y="964"/>
                                </a:lnTo>
                                <a:lnTo>
                                  <a:pt x="1739" y="961"/>
                                </a:lnTo>
                                <a:lnTo>
                                  <a:pt x="1728" y="959"/>
                                </a:lnTo>
                                <a:lnTo>
                                  <a:pt x="1655" y="938"/>
                                </a:lnTo>
                                <a:lnTo>
                                  <a:pt x="1588" y="908"/>
                                </a:lnTo>
                                <a:lnTo>
                                  <a:pt x="1526" y="870"/>
                                </a:lnTo>
                                <a:lnTo>
                                  <a:pt x="1469" y="825"/>
                                </a:lnTo>
                                <a:lnTo>
                                  <a:pt x="1416" y="773"/>
                                </a:lnTo>
                                <a:lnTo>
                                  <a:pt x="1368" y="716"/>
                                </a:lnTo>
                                <a:lnTo>
                                  <a:pt x="1324" y="654"/>
                                </a:lnTo>
                                <a:lnTo>
                                  <a:pt x="1317" y="644"/>
                                </a:lnTo>
                                <a:lnTo>
                                  <a:pt x="1308" y="635"/>
                                </a:lnTo>
                                <a:lnTo>
                                  <a:pt x="1298" y="624"/>
                                </a:lnTo>
                                <a:lnTo>
                                  <a:pt x="1287" y="612"/>
                                </a:lnTo>
                                <a:lnTo>
                                  <a:pt x="1288" y="683"/>
                                </a:lnTo>
                                <a:lnTo>
                                  <a:pt x="1301" y="751"/>
                                </a:lnTo>
                                <a:lnTo>
                                  <a:pt x="1324" y="817"/>
                                </a:lnTo>
                                <a:lnTo>
                                  <a:pt x="1356" y="879"/>
                                </a:lnTo>
                                <a:lnTo>
                                  <a:pt x="1397" y="936"/>
                                </a:lnTo>
                                <a:lnTo>
                                  <a:pt x="1446" y="987"/>
                                </a:lnTo>
                                <a:lnTo>
                                  <a:pt x="1500" y="1032"/>
                                </a:lnTo>
                                <a:lnTo>
                                  <a:pt x="1561" y="1070"/>
                                </a:lnTo>
                                <a:lnTo>
                                  <a:pt x="1626" y="1099"/>
                                </a:lnTo>
                                <a:lnTo>
                                  <a:pt x="1695" y="1118"/>
                                </a:lnTo>
                                <a:lnTo>
                                  <a:pt x="1767" y="1128"/>
                                </a:lnTo>
                                <a:lnTo>
                                  <a:pt x="1767" y="969"/>
                                </a:lnTo>
                                <a:close/>
                                <a:moveTo>
                                  <a:pt x="1803" y="641"/>
                                </a:moveTo>
                                <a:lnTo>
                                  <a:pt x="1798" y="588"/>
                                </a:lnTo>
                                <a:lnTo>
                                  <a:pt x="1772" y="545"/>
                                </a:lnTo>
                                <a:lnTo>
                                  <a:pt x="1718" y="490"/>
                                </a:lnTo>
                                <a:lnTo>
                                  <a:pt x="1694" y="463"/>
                                </a:lnTo>
                                <a:lnTo>
                                  <a:pt x="1671" y="435"/>
                                </a:lnTo>
                                <a:lnTo>
                                  <a:pt x="1651" y="404"/>
                                </a:lnTo>
                                <a:lnTo>
                                  <a:pt x="1633" y="373"/>
                                </a:lnTo>
                                <a:lnTo>
                                  <a:pt x="1618" y="340"/>
                                </a:lnTo>
                                <a:lnTo>
                                  <a:pt x="1605" y="305"/>
                                </a:lnTo>
                                <a:lnTo>
                                  <a:pt x="1592" y="269"/>
                                </a:lnTo>
                                <a:lnTo>
                                  <a:pt x="1579" y="232"/>
                                </a:lnTo>
                                <a:lnTo>
                                  <a:pt x="1579" y="230"/>
                                </a:lnTo>
                                <a:lnTo>
                                  <a:pt x="1555" y="298"/>
                                </a:lnTo>
                                <a:lnTo>
                                  <a:pt x="1544" y="365"/>
                                </a:lnTo>
                                <a:lnTo>
                                  <a:pt x="1545" y="431"/>
                                </a:lnTo>
                                <a:lnTo>
                                  <a:pt x="1559" y="494"/>
                                </a:lnTo>
                                <a:lnTo>
                                  <a:pt x="1585" y="553"/>
                                </a:lnTo>
                                <a:lnTo>
                                  <a:pt x="1621" y="606"/>
                                </a:lnTo>
                                <a:lnTo>
                                  <a:pt x="1669" y="654"/>
                                </a:lnTo>
                                <a:lnTo>
                                  <a:pt x="1726" y="694"/>
                                </a:lnTo>
                                <a:lnTo>
                                  <a:pt x="1793" y="725"/>
                                </a:lnTo>
                                <a:lnTo>
                                  <a:pt x="1803" y="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7D7A2" id="docshapegroup7" o:spid="_x0000_s1026" style="width:178.6pt;height:99.25pt;mso-position-horizontal-relative:char;mso-position-vertical-relative:line" coordsize="357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">
                <v:rect id="docshape8" o:spid="_x0000_s1027" style="position:absolute;width:357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" fillcolor="#e21d24" stroked="f"/>
                <v:shape id="docshape9" o:spid="_x0000_s1028" style="position:absolute;left:878;top:236;width:1804;height:1525;visibility:visible;mso-wrap-style:square;v-text-anchor:top" coordsize="1804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" path="m929,474l894,381,879,347,859,300,825,230,790,171,752,121,732,102,711,81,697,72,665,50,612,27,552,11,484,2,406,,316,2r,86l355,84r17,-2l374,82r14,-2l471,72r77,7l619,102r64,37l741,189r52,64l815,287r21,35l856,357r20,35l889,413r13,21l929,474xm1071,632l995,598,937,554,891,500,854,441,823,377,794,312,758,249,713,197,682,174,659,156,598,126,533,109r-70,-6l392,110r-64,23l289,157r-24,15l264,172r-27,26l207,226r-47,62l127,355r-14,69l112,484r-6,55l74,581,,603r21,29l1071,632xm1080,709r,l1062,703r-9,-3l1003,693r-6,-1l934,686r-80,-5l849,681r-4,l752,677,649,674r-2,l646,674,538,673r-108,l326,675r-97,3l145,683r-68,7l28,699,4,709r1076,xm1736,841r-50,-50l1645,752r-36,-44l1575,644r-38,-98l1521,507r-31,-50l1445,407r-63,-41l1301,346r-100,11l1243,377r48,63l1339,523r40,81l1406,658r50,80l1510,794r62,34l1646,843r90,-2xm1741,1266r-71,-51l1548,1127r-65,-45l1417,1037r-70,-32l1275,995r-67,11l1151,1037r4,2l1211,1077r61,40l1332,1158r58,45l1458,1249r69,27l1597,1287r72,-4l1741,1266xm1767,1360r-83,-1l1602,1352r-82,-15l1440,1313r-78,-33l1285,1237r7,17l1298,1271r8,17l1314,1305r50,67l1421,1427r66,42l1560,1498r82,18l1687,1521r35,3l1748,1523r19,-6l1767,1360xm1767,969r-8,-3l1749,964r-10,-3l1728,959r-73,-21l1588,908r-62,-38l1469,825r-53,-52l1368,716r-44,-62l1317,644r-9,-9l1298,624r-11,-12l1288,683r13,68l1324,817r32,62l1397,936r49,51l1500,1032r61,38l1626,1099r69,19l1767,1128r,-159xm1803,641r-5,-53l1772,545r-54,-55l1694,463r-23,-28l1651,404r-18,-31l1618,340r-13,-35l1592,269r-13,-37l1579,230r-24,68l1544,365r1,66l1559,494r26,59l1621,606r48,48l1726,694r67,31l1803,641xe" stroked="f">
                  <v:path arrowok="t" o:connecttype="custom" o:connectlocs="879,584;790,408;711,318;612,264;406,237;316,325;372,319;548,316;793,490;876,629;1071,869;891,737;758,486;659,393;463,340;265,409;160,525;106,776;21,869;1062,940;1003,930;854,918;752,914;647,911;430,910;229,915;28,936;1736,1078;1575,881;1445,644;1243,614;1406,895;1646,1080;1548,1364;1347,1242;1151,1274;1272,1354;1527,1513;1741,1503;1602,1589;1285,1474;1314,1542;1560,1735;1748,1760;1759,1203;1655,1175;1416,1010;1308,872;1301,988;1446,1224;1695,1355;1798,825;1718,727;1651,641;1605,542;1579,467;1545,668;1669,891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40"/>
          <w:sz w:val="20"/>
        </w:rPr>
        <mc:AlternateContent>
          <mc:Choice Requires="wps">
            <w:drawing>
              <wp:inline distT="0" distB="0" distL="0" distR="0" wp14:anchorId="7EF229E2" wp14:editId="25013831">
                <wp:extent cx="4500245" cy="1260475"/>
                <wp:effectExtent l="0" t="0" r="0" b="0"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260475"/>
                        </a:xfrm>
                        <a:prstGeom prst="rect">
                          <a:avLst/>
                        </a:prstGeom>
                        <a:solidFill>
                          <a:srgbClr val="E2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313F" w14:textId="77777777" w:rsidR="003C1A80" w:rsidRDefault="005334D2">
                            <w:pPr>
                              <w:spacing w:before="416" w:line="593" w:lineRule="exact"/>
                              <w:ind w:left="1268" w:right="1268"/>
                              <w:jc w:val="center"/>
                              <w:rPr>
                                <w:rFonts w:ascii="Calibri"/>
                                <w:color w:val="000000"/>
                                <w:sz w:val="5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50"/>
                              </w:rPr>
                              <w:t>Informationsliste</w:t>
                            </w:r>
                            <w:proofErr w:type="spellEnd"/>
                          </w:p>
                          <w:p w14:paraId="259429EF" w14:textId="77777777" w:rsidR="003C1A80" w:rsidRDefault="005334D2">
                            <w:pPr>
                              <w:spacing w:line="593" w:lineRule="exact"/>
                              <w:ind w:left="1268" w:right="1269"/>
                              <w:jc w:val="center"/>
                              <w:rPr>
                                <w:color w:val="000000"/>
                                <w:sz w:val="50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sz w:val="50"/>
                              </w:rPr>
                              <w:t>Øvelser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sz w:val="5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sz w:val="50"/>
                              </w:rPr>
                              <w:t>nyansættelser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229E2" id="docshape10" o:spid="_x0000_s1032" type="#_x0000_t202" style="width:354.35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" fillcolor="#e21d24" stroked="f">
                <v:textbox inset="0,0,0,0">
                  <w:txbxContent>
                    <w:p w14:paraId="515E313F" w14:textId="77777777" w:rsidR="003C1A80" w:rsidRDefault="005334D2">
                      <w:pPr>
                        <w:spacing w:before="416" w:line="593" w:lineRule="exact"/>
                        <w:ind w:left="1268" w:right="1268"/>
                        <w:jc w:val="center"/>
                        <w:rPr>
                          <w:rFonts w:ascii="Calibri"/>
                          <w:color w:val="000000"/>
                          <w:sz w:val="50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FFFFFF"/>
                          <w:spacing w:val="-2"/>
                          <w:sz w:val="50"/>
                        </w:rPr>
                        <w:t>Informationsliste</w:t>
                      </w:r>
                      <w:proofErr w:type="spellEnd"/>
                    </w:p>
                    <w:p w14:paraId="259429EF" w14:textId="77777777" w:rsidR="003C1A80" w:rsidRDefault="005334D2">
                      <w:pPr>
                        <w:spacing w:line="593" w:lineRule="exact"/>
                        <w:ind w:left="1268" w:right="1269"/>
                        <w:jc w:val="center"/>
                        <w:rPr>
                          <w:color w:val="000000"/>
                          <w:sz w:val="50"/>
                        </w:rPr>
                      </w:pPr>
                      <w:proofErr w:type="spellStart"/>
                      <w:r>
                        <w:rPr>
                          <w:color w:val="FFFFFF"/>
                          <w:spacing w:val="-2"/>
                          <w:sz w:val="50"/>
                        </w:rPr>
                        <w:t>Øvelser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sz w:val="50"/>
                        </w:rPr>
                        <w:t>/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sz w:val="50"/>
                        </w:rPr>
                        <w:t>nyansættelser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9937C28" w14:textId="77777777" w:rsidR="003C1A80" w:rsidRDefault="003C1A80">
      <w:pPr>
        <w:pStyle w:val="Brdtekst"/>
        <w:ind w:left="0"/>
        <w:rPr>
          <w:rFonts w:ascii="Times New Roman"/>
          <w:sz w:val="20"/>
        </w:rPr>
      </w:pPr>
    </w:p>
    <w:p w14:paraId="1A0EDBD5" w14:textId="77777777" w:rsidR="003C1A80" w:rsidRDefault="003C1A80">
      <w:pPr>
        <w:pStyle w:val="Brdtekst"/>
        <w:ind w:left="0"/>
        <w:rPr>
          <w:rFonts w:ascii="Times New Roman"/>
          <w:sz w:val="20"/>
        </w:rPr>
      </w:pPr>
    </w:p>
    <w:p w14:paraId="471430ED" w14:textId="77777777" w:rsidR="003C1A80" w:rsidRDefault="003C1A80">
      <w:pPr>
        <w:pStyle w:val="Brdtekst"/>
        <w:ind w:left="0"/>
        <w:rPr>
          <w:rFonts w:ascii="Times New Roman"/>
          <w:sz w:val="20"/>
        </w:rPr>
      </w:pPr>
    </w:p>
    <w:p w14:paraId="6CA5D6ED" w14:textId="77777777" w:rsidR="003C1A80" w:rsidRDefault="003C1A80">
      <w:pPr>
        <w:pStyle w:val="Brdtekst"/>
        <w:spacing w:before="1"/>
        <w:ind w:left="0"/>
        <w:rPr>
          <w:rFonts w:ascii="Times New Roman"/>
          <w:sz w:val="17"/>
        </w:rPr>
      </w:pPr>
    </w:p>
    <w:p w14:paraId="31333257" w14:textId="77777777" w:rsidR="003C1A80" w:rsidRPr="00A731A2" w:rsidRDefault="005334D2">
      <w:pPr>
        <w:pStyle w:val="Overskrift1"/>
        <w:spacing w:before="60" w:line="220" w:lineRule="auto"/>
        <w:ind w:right="2003"/>
        <w:rPr>
          <w:lang w:val="da-DK"/>
        </w:rPr>
      </w:pPr>
      <w:r w:rsidRPr="00A731A2">
        <w:rPr>
          <w:color w:val="414042"/>
          <w:lang w:val="da-DK"/>
        </w:rPr>
        <w:t>Der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foretages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en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rundgang,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hvor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placering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og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funktion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af følgende gennemgås:</w:t>
      </w:r>
    </w:p>
    <w:p w14:paraId="141F1158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spacing w:before="127"/>
        <w:ind w:hanging="228"/>
        <w:rPr>
          <w:sz w:val="24"/>
        </w:rPr>
      </w:pPr>
      <w:proofErr w:type="spellStart"/>
      <w:r>
        <w:rPr>
          <w:color w:val="414042"/>
          <w:spacing w:val="-2"/>
          <w:sz w:val="24"/>
        </w:rPr>
        <w:t>Ophængte</w:t>
      </w:r>
      <w:proofErr w:type="spellEnd"/>
      <w:r>
        <w:rPr>
          <w:color w:val="414042"/>
          <w:spacing w:val="1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flugtvejsplaner</w:t>
      </w:r>
      <w:proofErr w:type="spellEnd"/>
    </w:p>
    <w:p w14:paraId="06E9195D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Brand-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og</w:t>
      </w:r>
      <w:r>
        <w:rPr>
          <w:color w:val="414042"/>
          <w:spacing w:val="-4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evakueringsinstrukser</w:t>
      </w:r>
      <w:proofErr w:type="spellEnd"/>
    </w:p>
    <w:p w14:paraId="377EC7B2" w14:textId="4F1CD417" w:rsidR="003C1A80" w:rsidRDefault="00A731A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proofErr w:type="spellStart"/>
      <w:r>
        <w:rPr>
          <w:color w:val="414042"/>
          <w:spacing w:val="-2"/>
          <w:sz w:val="24"/>
        </w:rPr>
        <w:t>S</w:t>
      </w:r>
      <w:r w:rsidR="005334D2">
        <w:rPr>
          <w:color w:val="414042"/>
          <w:spacing w:val="-2"/>
          <w:sz w:val="24"/>
        </w:rPr>
        <w:t>lukningsudstyr</w:t>
      </w:r>
      <w:proofErr w:type="spellEnd"/>
    </w:p>
    <w:p w14:paraId="15BFD960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proofErr w:type="spellStart"/>
      <w:r>
        <w:rPr>
          <w:color w:val="414042"/>
          <w:sz w:val="24"/>
        </w:rPr>
        <w:t>Alarmtryk</w:t>
      </w:r>
      <w:proofErr w:type="spellEnd"/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og</w:t>
      </w:r>
      <w:r>
        <w:rPr>
          <w:color w:val="414042"/>
          <w:spacing w:val="-4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varslingstryk</w:t>
      </w:r>
      <w:proofErr w:type="spellEnd"/>
    </w:p>
    <w:p w14:paraId="7C02E5F4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proofErr w:type="spellStart"/>
      <w:r>
        <w:rPr>
          <w:color w:val="414042"/>
          <w:spacing w:val="-2"/>
          <w:sz w:val="24"/>
        </w:rPr>
        <w:t>Branddøre</w:t>
      </w:r>
      <w:proofErr w:type="spellEnd"/>
    </w:p>
    <w:p w14:paraId="163CB6AE" w14:textId="1BE2E6C5" w:rsidR="003C1A80" w:rsidRDefault="00A731A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proofErr w:type="spellStart"/>
      <w:r>
        <w:rPr>
          <w:color w:val="414042"/>
          <w:spacing w:val="-2"/>
          <w:sz w:val="24"/>
        </w:rPr>
        <w:t>Placering</w:t>
      </w:r>
      <w:proofErr w:type="spellEnd"/>
      <w:r>
        <w:rPr>
          <w:color w:val="414042"/>
          <w:spacing w:val="-2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af</w:t>
      </w:r>
      <w:proofErr w:type="spellEnd"/>
      <w:r>
        <w:rPr>
          <w:color w:val="414042"/>
          <w:spacing w:val="-2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f</w:t>
      </w:r>
      <w:r w:rsidR="005334D2">
        <w:rPr>
          <w:color w:val="414042"/>
          <w:spacing w:val="-2"/>
          <w:sz w:val="24"/>
        </w:rPr>
        <w:t>lugtveje</w:t>
      </w:r>
      <w:proofErr w:type="spellEnd"/>
      <w:r w:rsidR="005334D2">
        <w:rPr>
          <w:color w:val="414042"/>
          <w:spacing w:val="-2"/>
          <w:sz w:val="24"/>
        </w:rPr>
        <w:t>/</w:t>
      </w:r>
      <w:proofErr w:type="spellStart"/>
      <w:r w:rsidR="005334D2">
        <w:rPr>
          <w:color w:val="414042"/>
          <w:spacing w:val="-2"/>
          <w:sz w:val="24"/>
        </w:rPr>
        <w:t>flugtvejsdøre</w:t>
      </w:r>
      <w:proofErr w:type="spellEnd"/>
    </w:p>
    <w:p w14:paraId="32390090" w14:textId="77777777" w:rsidR="003C1A80" w:rsidRDefault="003C1A80">
      <w:pPr>
        <w:pStyle w:val="Brdtekst"/>
        <w:ind w:left="0"/>
      </w:pPr>
    </w:p>
    <w:p w14:paraId="4FD75580" w14:textId="77777777" w:rsidR="003C1A80" w:rsidRPr="00A731A2" w:rsidRDefault="005334D2">
      <w:pPr>
        <w:pStyle w:val="Brdtekst"/>
        <w:spacing w:before="169" w:line="309" w:lineRule="auto"/>
        <w:ind w:left="383" w:right="1517"/>
        <w:rPr>
          <w:lang w:val="da-DK"/>
        </w:rPr>
      </w:pPr>
      <w:r w:rsidRPr="00A731A2">
        <w:rPr>
          <w:color w:val="414042"/>
          <w:lang w:val="da-DK"/>
        </w:rPr>
        <w:t>Gennemgang af Brand- og evakueringsinstruks. Indhold, adfærd og funktion. Gennemgang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af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Instruks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for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forebyggelse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af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brand.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Indhold,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daglig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adfærd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og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funktion.</w:t>
      </w:r>
    </w:p>
    <w:p w14:paraId="12F7EA64" w14:textId="77777777" w:rsidR="003C1A80" w:rsidRPr="00A731A2" w:rsidRDefault="003C1A80" w:rsidP="00A731A2">
      <w:pPr>
        <w:rPr>
          <w:lang w:val="da-DK"/>
        </w:rPr>
      </w:pPr>
    </w:p>
    <w:p w14:paraId="4BE7BE77" w14:textId="77777777" w:rsidR="003C1A80" w:rsidRPr="00A731A2" w:rsidRDefault="005334D2">
      <w:pPr>
        <w:pStyle w:val="Overskrift1"/>
        <w:rPr>
          <w:lang w:val="da-DK"/>
        </w:rPr>
      </w:pPr>
      <w:r w:rsidRPr="00A731A2">
        <w:rPr>
          <w:color w:val="414042"/>
          <w:lang w:val="da-DK"/>
        </w:rPr>
        <w:t>Kort</w:t>
      </w:r>
      <w:r w:rsidRPr="00A731A2">
        <w:rPr>
          <w:color w:val="414042"/>
          <w:spacing w:val="-16"/>
          <w:lang w:val="da-DK"/>
        </w:rPr>
        <w:t xml:space="preserve"> </w:t>
      </w:r>
      <w:r w:rsidRPr="00A731A2">
        <w:rPr>
          <w:color w:val="414042"/>
          <w:lang w:val="da-DK"/>
        </w:rPr>
        <w:t>information</w:t>
      </w:r>
      <w:r w:rsidRPr="00A731A2">
        <w:rPr>
          <w:color w:val="414042"/>
          <w:spacing w:val="-15"/>
          <w:lang w:val="da-DK"/>
        </w:rPr>
        <w:t xml:space="preserve"> </w:t>
      </w:r>
      <w:r w:rsidRPr="00A731A2">
        <w:rPr>
          <w:color w:val="414042"/>
          <w:lang w:val="da-DK"/>
        </w:rPr>
        <w:t>om</w:t>
      </w:r>
      <w:r w:rsidRPr="00A731A2">
        <w:rPr>
          <w:color w:val="414042"/>
          <w:spacing w:val="-15"/>
          <w:lang w:val="da-DK"/>
        </w:rPr>
        <w:t xml:space="preserve"> </w:t>
      </w:r>
      <w:r w:rsidRPr="00A731A2">
        <w:rPr>
          <w:color w:val="414042"/>
          <w:lang w:val="da-DK"/>
        </w:rPr>
        <w:t>brandtekniske</w:t>
      </w:r>
      <w:r w:rsidRPr="00A731A2">
        <w:rPr>
          <w:color w:val="414042"/>
          <w:spacing w:val="-15"/>
          <w:lang w:val="da-DK"/>
        </w:rPr>
        <w:t xml:space="preserve"> </w:t>
      </w:r>
      <w:r w:rsidRPr="00A731A2">
        <w:rPr>
          <w:color w:val="414042"/>
          <w:spacing w:val="-2"/>
          <w:lang w:val="da-DK"/>
        </w:rPr>
        <w:t>installationer:</w:t>
      </w:r>
    </w:p>
    <w:p w14:paraId="1482C7A8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spacing w:before="143" w:line="216" w:lineRule="auto"/>
        <w:ind w:right="988"/>
        <w:rPr>
          <w:sz w:val="24"/>
        </w:rPr>
      </w:pPr>
      <w:r w:rsidRPr="00A731A2">
        <w:rPr>
          <w:color w:val="414042"/>
          <w:sz w:val="24"/>
          <w:lang w:val="da-DK"/>
        </w:rPr>
        <w:t>Automatisk</w:t>
      </w:r>
      <w:r w:rsidRPr="00A731A2">
        <w:rPr>
          <w:color w:val="414042"/>
          <w:spacing w:val="-14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brandalarmeringsanlæg</w:t>
      </w:r>
      <w:r w:rsidRPr="00A731A2">
        <w:rPr>
          <w:color w:val="414042"/>
          <w:spacing w:val="-14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(ABA).</w:t>
      </w:r>
      <w:r w:rsidRPr="00A731A2">
        <w:rPr>
          <w:color w:val="414042"/>
          <w:spacing w:val="-13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Varslingsanlægget</w:t>
      </w:r>
      <w:r w:rsidRPr="00A731A2">
        <w:rPr>
          <w:color w:val="414042"/>
          <w:spacing w:val="-14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startes.</w:t>
      </w:r>
      <w:r w:rsidRPr="00A731A2">
        <w:rPr>
          <w:color w:val="414042"/>
          <w:spacing w:val="-13"/>
          <w:sz w:val="24"/>
          <w:lang w:val="da-DK"/>
        </w:rPr>
        <w:t xml:space="preserve"> </w:t>
      </w:r>
      <w:proofErr w:type="spellStart"/>
      <w:r>
        <w:rPr>
          <w:color w:val="414042"/>
          <w:sz w:val="24"/>
        </w:rPr>
        <w:t>Brandvæsenet</w:t>
      </w:r>
      <w:proofErr w:type="spellEnd"/>
      <w:r>
        <w:rPr>
          <w:color w:val="414042"/>
          <w:spacing w:val="-14"/>
          <w:sz w:val="24"/>
        </w:rPr>
        <w:t xml:space="preserve"> </w:t>
      </w:r>
      <w:proofErr w:type="spellStart"/>
      <w:r>
        <w:rPr>
          <w:color w:val="414042"/>
          <w:sz w:val="24"/>
        </w:rPr>
        <w:t>tilkaldes</w:t>
      </w:r>
      <w:proofErr w:type="spellEnd"/>
      <w:r>
        <w:rPr>
          <w:color w:val="414042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automatisk</w:t>
      </w:r>
      <w:proofErr w:type="spellEnd"/>
      <w:r>
        <w:rPr>
          <w:color w:val="414042"/>
          <w:spacing w:val="-2"/>
          <w:sz w:val="24"/>
        </w:rPr>
        <w:t>.</w:t>
      </w:r>
    </w:p>
    <w:p w14:paraId="78322523" w14:textId="77777777" w:rsidR="003C1A80" w:rsidRPr="00A731A2" w:rsidRDefault="005334D2">
      <w:pPr>
        <w:pStyle w:val="Listeafsnit"/>
        <w:numPr>
          <w:ilvl w:val="0"/>
          <w:numId w:val="1"/>
        </w:numPr>
        <w:tabs>
          <w:tab w:val="left" w:pos="611"/>
          <w:tab w:val="left" w:leader="dot" w:pos="8845"/>
        </w:tabs>
        <w:spacing w:before="91"/>
        <w:ind w:hanging="228"/>
        <w:rPr>
          <w:sz w:val="24"/>
          <w:lang w:val="da-DK"/>
        </w:rPr>
      </w:pPr>
      <w:r w:rsidRPr="00A731A2">
        <w:rPr>
          <w:color w:val="414042"/>
          <w:sz w:val="24"/>
          <w:lang w:val="da-DK"/>
        </w:rPr>
        <w:t>Automatisk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varslingsanlæg.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Tonevarsling</w:t>
      </w:r>
      <w:r w:rsidRPr="00A731A2">
        <w:rPr>
          <w:color w:val="414042"/>
          <w:spacing w:val="-11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eller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talevarsling,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der</w:t>
      </w:r>
      <w:r w:rsidRPr="00A731A2">
        <w:rPr>
          <w:color w:val="414042"/>
          <w:spacing w:val="-11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siger</w:t>
      </w:r>
      <w:r w:rsidRPr="00A731A2">
        <w:rPr>
          <w:color w:val="414042"/>
          <w:spacing w:val="-13"/>
          <w:sz w:val="24"/>
          <w:lang w:val="da-DK"/>
        </w:rPr>
        <w:t xml:space="preserve"> </w:t>
      </w:r>
      <w:r w:rsidRPr="00A731A2">
        <w:rPr>
          <w:color w:val="414042"/>
          <w:spacing w:val="-10"/>
          <w:sz w:val="24"/>
          <w:lang w:val="da-DK"/>
        </w:rPr>
        <w:t>”</w:t>
      </w:r>
      <w:r w:rsidRPr="00A731A2">
        <w:rPr>
          <w:rFonts w:ascii="Times New Roman" w:hAnsi="Times New Roman"/>
          <w:color w:val="414042"/>
          <w:sz w:val="24"/>
          <w:lang w:val="da-DK"/>
        </w:rPr>
        <w:tab/>
      </w:r>
      <w:r w:rsidRPr="00A731A2">
        <w:rPr>
          <w:color w:val="414042"/>
          <w:spacing w:val="-5"/>
          <w:sz w:val="24"/>
          <w:lang w:val="da-DK"/>
        </w:rPr>
        <w:t>”.</w:t>
      </w:r>
    </w:p>
    <w:p w14:paraId="36C796E4" w14:textId="77777777" w:rsidR="003C1A80" w:rsidRPr="00A731A2" w:rsidRDefault="005334D2" w:rsidP="00A731A2">
      <w:pPr>
        <w:rPr>
          <w:lang w:val="da-DK"/>
        </w:rPr>
      </w:pPr>
      <w:r w:rsidRPr="00A731A2">
        <w:rPr>
          <w:lang w:val="da-DK"/>
        </w:rPr>
        <w:t>Internt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varslingsanlæg.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Der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skal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ringes</w:t>
      </w:r>
      <w:r w:rsidRPr="00A731A2">
        <w:rPr>
          <w:spacing w:val="-7"/>
          <w:lang w:val="da-DK"/>
        </w:rPr>
        <w:t xml:space="preserve"> </w:t>
      </w:r>
      <w:r w:rsidRPr="00A731A2">
        <w:rPr>
          <w:lang w:val="da-DK"/>
        </w:rPr>
        <w:t>112,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brandvæsenet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tilkaldes</w:t>
      </w:r>
      <w:r w:rsidRPr="00A731A2">
        <w:rPr>
          <w:spacing w:val="-6"/>
          <w:lang w:val="da-DK"/>
        </w:rPr>
        <w:t xml:space="preserve"> </w:t>
      </w:r>
      <w:r w:rsidRPr="00A731A2">
        <w:rPr>
          <w:lang w:val="da-DK"/>
        </w:rPr>
        <w:t>IKKE</w:t>
      </w:r>
      <w:r w:rsidRPr="00A731A2">
        <w:rPr>
          <w:spacing w:val="-6"/>
          <w:lang w:val="da-DK"/>
        </w:rPr>
        <w:t xml:space="preserve"> </w:t>
      </w:r>
      <w:r w:rsidRPr="00A731A2">
        <w:rPr>
          <w:spacing w:val="-2"/>
          <w:lang w:val="da-DK"/>
        </w:rPr>
        <w:t>automatisk.</w:t>
      </w:r>
    </w:p>
    <w:p w14:paraId="21F48751" w14:textId="427EEF45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 w:rsidRPr="00A731A2">
        <w:rPr>
          <w:color w:val="414042"/>
          <w:sz w:val="24"/>
          <w:lang w:val="da-DK"/>
        </w:rPr>
        <w:t>Automatisk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sprinkleranlæg</w:t>
      </w:r>
      <w:r w:rsidRPr="00A731A2">
        <w:rPr>
          <w:color w:val="414042"/>
          <w:spacing w:val="-11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(AVS).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Begrænser/slukker</w:t>
      </w:r>
      <w:r w:rsidRPr="00A731A2">
        <w:rPr>
          <w:color w:val="414042"/>
          <w:spacing w:val="-12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brand.</w:t>
      </w:r>
      <w:r w:rsidRPr="00A731A2">
        <w:rPr>
          <w:color w:val="414042"/>
          <w:spacing w:val="-11"/>
          <w:sz w:val="24"/>
          <w:lang w:val="da-DK"/>
        </w:rPr>
        <w:t xml:space="preserve"> </w:t>
      </w:r>
      <w:proofErr w:type="spellStart"/>
      <w:r>
        <w:rPr>
          <w:color w:val="414042"/>
          <w:sz w:val="24"/>
        </w:rPr>
        <w:t>Brandvæsenet</w:t>
      </w:r>
      <w:proofErr w:type="spellEnd"/>
      <w:r>
        <w:rPr>
          <w:color w:val="414042"/>
          <w:spacing w:val="-11"/>
          <w:sz w:val="24"/>
        </w:rPr>
        <w:t xml:space="preserve"> </w:t>
      </w:r>
      <w:proofErr w:type="spellStart"/>
      <w:r>
        <w:rPr>
          <w:color w:val="414042"/>
          <w:sz w:val="24"/>
        </w:rPr>
        <w:t>tilkaldes</w:t>
      </w:r>
      <w:proofErr w:type="spellEnd"/>
      <w:r>
        <w:rPr>
          <w:color w:val="414042"/>
          <w:spacing w:val="-12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automatisk</w:t>
      </w:r>
      <w:proofErr w:type="spellEnd"/>
      <w:r>
        <w:rPr>
          <w:color w:val="414042"/>
          <w:spacing w:val="-2"/>
          <w:sz w:val="24"/>
        </w:rPr>
        <w:t>.</w:t>
      </w:r>
    </w:p>
    <w:p w14:paraId="3CF7E3C6" w14:textId="77777777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 w:rsidRPr="00A731A2">
        <w:rPr>
          <w:color w:val="414042"/>
          <w:sz w:val="24"/>
          <w:lang w:val="da-DK"/>
        </w:rPr>
        <w:t>Branddøre.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Skal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holdes</w:t>
      </w:r>
      <w:r w:rsidRPr="00A731A2">
        <w:rPr>
          <w:color w:val="414042"/>
          <w:spacing w:val="-6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lukkede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til</w:t>
      </w:r>
      <w:r w:rsidRPr="00A731A2">
        <w:rPr>
          <w:color w:val="414042"/>
          <w:spacing w:val="-6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hverdag.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proofErr w:type="spellStart"/>
      <w:r>
        <w:rPr>
          <w:color w:val="414042"/>
          <w:sz w:val="24"/>
        </w:rPr>
        <w:t>Må</w:t>
      </w:r>
      <w:proofErr w:type="spellEnd"/>
      <w:r>
        <w:rPr>
          <w:color w:val="414042"/>
          <w:spacing w:val="-7"/>
          <w:sz w:val="24"/>
        </w:rPr>
        <w:t xml:space="preserve"> </w:t>
      </w:r>
      <w:proofErr w:type="spellStart"/>
      <w:r>
        <w:rPr>
          <w:color w:val="414042"/>
          <w:sz w:val="24"/>
        </w:rPr>
        <w:t>ikke</w:t>
      </w:r>
      <w:proofErr w:type="spellEnd"/>
      <w:r>
        <w:rPr>
          <w:color w:val="414042"/>
          <w:spacing w:val="-7"/>
          <w:sz w:val="24"/>
        </w:rPr>
        <w:t xml:space="preserve"> </w:t>
      </w:r>
      <w:proofErr w:type="spellStart"/>
      <w:r>
        <w:rPr>
          <w:color w:val="414042"/>
          <w:spacing w:val="-2"/>
          <w:sz w:val="24"/>
        </w:rPr>
        <w:t>blokeres</w:t>
      </w:r>
      <w:proofErr w:type="spellEnd"/>
      <w:r>
        <w:rPr>
          <w:color w:val="414042"/>
          <w:spacing w:val="-2"/>
          <w:sz w:val="24"/>
        </w:rPr>
        <w:t>.</w:t>
      </w:r>
    </w:p>
    <w:p w14:paraId="0CEA095C" w14:textId="71D454DA" w:rsidR="003C1A80" w:rsidRDefault="005334D2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 w:rsidRPr="00A731A2">
        <w:rPr>
          <w:color w:val="414042"/>
          <w:sz w:val="24"/>
          <w:lang w:val="da-DK"/>
        </w:rPr>
        <w:t>Automatiske</w:t>
      </w:r>
      <w:r w:rsidRPr="00A731A2">
        <w:rPr>
          <w:color w:val="414042"/>
          <w:spacing w:val="-9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branddør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lukningsanlæg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(ABDL).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Lukker</w:t>
      </w:r>
      <w:r w:rsidRPr="00A731A2">
        <w:rPr>
          <w:color w:val="414042"/>
          <w:spacing w:val="-9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ved</w:t>
      </w:r>
      <w:r w:rsidRPr="00A731A2">
        <w:rPr>
          <w:color w:val="414042"/>
          <w:spacing w:val="-9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røgudbredelse.</w:t>
      </w:r>
      <w:r w:rsidRPr="00A731A2">
        <w:rPr>
          <w:color w:val="414042"/>
          <w:spacing w:val="-9"/>
          <w:sz w:val="24"/>
          <w:lang w:val="da-DK"/>
        </w:rPr>
        <w:t xml:space="preserve"> </w:t>
      </w:r>
      <w:proofErr w:type="spellStart"/>
      <w:r>
        <w:rPr>
          <w:color w:val="414042"/>
          <w:sz w:val="24"/>
        </w:rPr>
        <w:t>Må</w:t>
      </w:r>
      <w:proofErr w:type="spellEnd"/>
      <w:r>
        <w:rPr>
          <w:color w:val="414042"/>
          <w:spacing w:val="-8"/>
          <w:sz w:val="24"/>
        </w:rPr>
        <w:t xml:space="preserve"> </w:t>
      </w:r>
      <w:proofErr w:type="spellStart"/>
      <w:r>
        <w:rPr>
          <w:color w:val="414042"/>
          <w:sz w:val="24"/>
        </w:rPr>
        <w:t>ikke</w:t>
      </w:r>
      <w:proofErr w:type="spellEnd"/>
      <w:r>
        <w:rPr>
          <w:color w:val="414042"/>
          <w:spacing w:val="-9"/>
          <w:sz w:val="24"/>
        </w:rPr>
        <w:t xml:space="preserve"> </w:t>
      </w:r>
      <w:proofErr w:type="spellStart"/>
      <w:r>
        <w:rPr>
          <w:color w:val="414042"/>
          <w:sz w:val="24"/>
        </w:rPr>
        <w:t>blo</w:t>
      </w:r>
      <w:r>
        <w:rPr>
          <w:color w:val="414042"/>
          <w:spacing w:val="-2"/>
          <w:sz w:val="24"/>
        </w:rPr>
        <w:t>keres</w:t>
      </w:r>
      <w:proofErr w:type="spellEnd"/>
      <w:r>
        <w:rPr>
          <w:color w:val="414042"/>
          <w:spacing w:val="-2"/>
          <w:sz w:val="24"/>
        </w:rPr>
        <w:t>.</w:t>
      </w:r>
    </w:p>
    <w:p w14:paraId="0975CD84" w14:textId="77777777" w:rsidR="003C1A80" w:rsidRPr="00A731A2" w:rsidRDefault="005334D2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  <w:lang w:val="da-DK"/>
        </w:rPr>
      </w:pPr>
      <w:r w:rsidRPr="00A731A2">
        <w:rPr>
          <w:color w:val="414042"/>
          <w:sz w:val="24"/>
          <w:lang w:val="da-DK"/>
        </w:rPr>
        <w:t>Røgventilation.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Udlufter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røg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i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eksempelvis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trapperum.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Tryk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sidder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normalt</w:t>
      </w:r>
      <w:r w:rsidRPr="00A731A2">
        <w:rPr>
          <w:color w:val="414042"/>
          <w:spacing w:val="-7"/>
          <w:sz w:val="24"/>
          <w:lang w:val="da-DK"/>
        </w:rPr>
        <w:t xml:space="preserve"> </w:t>
      </w:r>
      <w:r w:rsidRPr="00A731A2">
        <w:rPr>
          <w:color w:val="414042"/>
          <w:sz w:val="24"/>
          <w:lang w:val="da-DK"/>
        </w:rPr>
        <w:t>ved</w:t>
      </w:r>
      <w:r w:rsidRPr="00A731A2">
        <w:rPr>
          <w:color w:val="414042"/>
          <w:spacing w:val="-8"/>
          <w:sz w:val="24"/>
          <w:lang w:val="da-DK"/>
        </w:rPr>
        <w:t xml:space="preserve"> </w:t>
      </w:r>
      <w:r w:rsidRPr="00A731A2">
        <w:rPr>
          <w:color w:val="414042"/>
          <w:spacing w:val="-2"/>
          <w:sz w:val="24"/>
          <w:lang w:val="da-DK"/>
        </w:rPr>
        <w:t>udgange.</w:t>
      </w:r>
    </w:p>
    <w:p w14:paraId="0759F22F" w14:textId="77777777" w:rsidR="003C1A80" w:rsidRPr="00A731A2" w:rsidRDefault="003C1A80">
      <w:pPr>
        <w:pStyle w:val="Brdtekst"/>
        <w:ind w:left="0"/>
        <w:rPr>
          <w:lang w:val="da-DK"/>
        </w:rPr>
      </w:pPr>
    </w:p>
    <w:p w14:paraId="20ACB584" w14:textId="77777777" w:rsidR="003C1A80" w:rsidRPr="00A731A2" w:rsidRDefault="005334D2">
      <w:pPr>
        <w:pStyle w:val="Brdtekst"/>
        <w:spacing w:before="169" w:line="278" w:lineRule="exact"/>
        <w:ind w:left="383"/>
        <w:rPr>
          <w:lang w:val="da-DK"/>
        </w:rPr>
      </w:pPr>
      <w:r w:rsidRPr="00A731A2">
        <w:rPr>
          <w:color w:val="414042"/>
          <w:lang w:val="da-DK"/>
        </w:rPr>
        <w:t>På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steder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med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Automatisk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Brandalarmeringsanlæg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(ABA)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kan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forholdsregler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for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undgåelse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spacing w:val="-5"/>
          <w:lang w:val="da-DK"/>
        </w:rPr>
        <w:t>af</w:t>
      </w:r>
    </w:p>
    <w:p w14:paraId="1CBC4486" w14:textId="77777777" w:rsidR="003C1A80" w:rsidRPr="00A731A2" w:rsidRDefault="005334D2">
      <w:pPr>
        <w:pStyle w:val="Brdtekst"/>
        <w:spacing w:line="278" w:lineRule="exact"/>
        <w:ind w:left="383"/>
        <w:rPr>
          <w:lang w:val="da-DK"/>
        </w:rPr>
      </w:pPr>
      <w:r w:rsidRPr="00A731A2">
        <w:rPr>
          <w:color w:val="414042"/>
          <w:lang w:val="da-DK"/>
        </w:rPr>
        <w:t xml:space="preserve">blinde alarmer </w:t>
      </w:r>
      <w:r w:rsidRPr="00A731A2">
        <w:rPr>
          <w:color w:val="414042"/>
          <w:spacing w:val="-2"/>
          <w:lang w:val="da-DK"/>
        </w:rPr>
        <w:t>gennemgås.</w:t>
      </w:r>
    </w:p>
    <w:p w14:paraId="7D9D8BAA" w14:textId="77777777" w:rsidR="003C1A80" w:rsidRPr="00A731A2" w:rsidRDefault="005334D2">
      <w:pPr>
        <w:pStyle w:val="Brdtekst"/>
        <w:spacing w:before="107" w:line="216" w:lineRule="auto"/>
        <w:ind w:left="383" w:right="678"/>
        <w:rPr>
          <w:lang w:val="da-DK"/>
        </w:rPr>
      </w:pPr>
      <w:r w:rsidRPr="00A731A2">
        <w:rPr>
          <w:color w:val="414042"/>
          <w:lang w:val="da-DK"/>
        </w:rPr>
        <w:t>Ved</w:t>
      </w:r>
      <w:r w:rsidRPr="00A731A2">
        <w:rPr>
          <w:color w:val="414042"/>
          <w:spacing w:val="-13"/>
          <w:lang w:val="da-DK"/>
        </w:rPr>
        <w:t xml:space="preserve"> </w:t>
      </w:r>
      <w:r w:rsidRPr="00A731A2">
        <w:rPr>
          <w:color w:val="414042"/>
          <w:lang w:val="da-DK"/>
        </w:rPr>
        <w:t>evakuering</w:t>
      </w:r>
      <w:r w:rsidRPr="00A731A2">
        <w:rPr>
          <w:color w:val="414042"/>
          <w:spacing w:val="-12"/>
          <w:lang w:val="da-DK"/>
        </w:rPr>
        <w:t xml:space="preserve"> </w:t>
      </w:r>
      <w:r w:rsidRPr="00A731A2">
        <w:rPr>
          <w:color w:val="414042"/>
          <w:lang w:val="da-DK"/>
        </w:rPr>
        <w:t>sørger</w:t>
      </w:r>
      <w:r w:rsidRPr="00A731A2">
        <w:rPr>
          <w:color w:val="414042"/>
          <w:spacing w:val="-13"/>
          <w:lang w:val="da-DK"/>
        </w:rPr>
        <w:t xml:space="preserve"> </w:t>
      </w:r>
      <w:r w:rsidRPr="00A731A2">
        <w:rPr>
          <w:color w:val="414042"/>
          <w:lang w:val="da-DK"/>
        </w:rPr>
        <w:t>læreren/personalet/den</w:t>
      </w:r>
      <w:r w:rsidRPr="00A731A2">
        <w:rPr>
          <w:color w:val="414042"/>
          <w:spacing w:val="-12"/>
          <w:lang w:val="da-DK"/>
        </w:rPr>
        <w:t xml:space="preserve"> </w:t>
      </w:r>
      <w:r w:rsidRPr="00A731A2">
        <w:rPr>
          <w:color w:val="414042"/>
          <w:lang w:val="da-DK"/>
        </w:rPr>
        <w:t>evakueringsansvarlige/den</w:t>
      </w:r>
      <w:r w:rsidRPr="00A731A2">
        <w:rPr>
          <w:color w:val="414042"/>
          <w:spacing w:val="-13"/>
          <w:lang w:val="da-DK"/>
        </w:rPr>
        <w:t xml:space="preserve"> </w:t>
      </w:r>
      <w:r w:rsidRPr="00A731A2">
        <w:rPr>
          <w:color w:val="414042"/>
          <w:lang w:val="da-DK"/>
        </w:rPr>
        <w:t>sidste</w:t>
      </w:r>
      <w:r w:rsidRPr="00A731A2">
        <w:rPr>
          <w:color w:val="414042"/>
          <w:spacing w:val="-13"/>
          <w:lang w:val="da-DK"/>
        </w:rPr>
        <w:t xml:space="preserve"> </w:t>
      </w:r>
      <w:r w:rsidRPr="00A731A2">
        <w:rPr>
          <w:color w:val="414042"/>
          <w:lang w:val="da-DK"/>
        </w:rPr>
        <w:t>person,</w:t>
      </w:r>
      <w:r w:rsidRPr="00A731A2">
        <w:rPr>
          <w:color w:val="414042"/>
          <w:spacing w:val="-12"/>
          <w:lang w:val="da-DK"/>
        </w:rPr>
        <w:t xml:space="preserve"> </w:t>
      </w:r>
      <w:r w:rsidRPr="00A731A2">
        <w:rPr>
          <w:color w:val="414042"/>
          <w:lang w:val="da-DK"/>
        </w:rPr>
        <w:t>at</w:t>
      </w:r>
      <w:r w:rsidRPr="00A731A2">
        <w:rPr>
          <w:color w:val="414042"/>
          <w:spacing w:val="-12"/>
          <w:lang w:val="da-DK"/>
        </w:rPr>
        <w:t xml:space="preserve"> </w:t>
      </w:r>
      <w:r w:rsidRPr="00A731A2">
        <w:rPr>
          <w:color w:val="414042"/>
          <w:lang w:val="da-DK"/>
        </w:rPr>
        <w:t>der ikke er personer/elever/personale/kunder/gæster i lokaler/kontorer/kantiner/rum/toiletter og gangarealer og lukker døre.</w:t>
      </w:r>
    </w:p>
    <w:p w14:paraId="2003E16F" w14:textId="77777777" w:rsidR="003C1A80" w:rsidRPr="00A731A2" w:rsidRDefault="005334D2">
      <w:pPr>
        <w:pStyle w:val="Brdtekst"/>
        <w:spacing w:before="92" w:line="278" w:lineRule="exact"/>
        <w:ind w:left="383"/>
        <w:rPr>
          <w:lang w:val="da-DK"/>
        </w:rPr>
      </w:pPr>
      <w:r w:rsidRPr="00A731A2">
        <w:rPr>
          <w:color w:val="414042"/>
          <w:lang w:val="da-DK"/>
        </w:rPr>
        <w:t>På</w:t>
      </w:r>
      <w:r w:rsidRPr="00A731A2">
        <w:rPr>
          <w:color w:val="414042"/>
          <w:spacing w:val="-11"/>
          <w:lang w:val="da-DK"/>
        </w:rPr>
        <w:t xml:space="preserve"> </w:t>
      </w:r>
      <w:r w:rsidRPr="00A731A2">
        <w:rPr>
          <w:color w:val="414042"/>
          <w:lang w:val="da-DK"/>
        </w:rPr>
        <w:t>samlingsstedet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foretages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optælling,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og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hvis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der</w:t>
      </w:r>
      <w:r w:rsidRPr="00A731A2">
        <w:rPr>
          <w:color w:val="414042"/>
          <w:spacing w:val="-9"/>
          <w:lang w:val="da-DK"/>
        </w:rPr>
        <w:t xml:space="preserve"> </w:t>
      </w:r>
      <w:r w:rsidRPr="00A731A2">
        <w:rPr>
          <w:color w:val="414042"/>
          <w:lang w:val="da-DK"/>
        </w:rPr>
        <w:t>mangles</w:t>
      </w:r>
      <w:r w:rsidRPr="00A731A2">
        <w:rPr>
          <w:color w:val="414042"/>
          <w:spacing w:val="-10"/>
          <w:lang w:val="da-DK"/>
        </w:rPr>
        <w:t xml:space="preserve"> </w:t>
      </w:r>
      <w:r w:rsidRPr="00A731A2">
        <w:rPr>
          <w:color w:val="414042"/>
          <w:lang w:val="da-DK"/>
        </w:rPr>
        <w:t>personer,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spacing w:val="-2"/>
          <w:lang w:val="da-DK"/>
        </w:rPr>
        <w:t>gives</w:t>
      </w:r>
    </w:p>
    <w:p w14:paraId="4FEC2FB9" w14:textId="79C81877" w:rsidR="003C1A80" w:rsidRPr="00A731A2" w:rsidRDefault="005334D2">
      <w:pPr>
        <w:pStyle w:val="Brdtekst"/>
        <w:spacing w:line="278" w:lineRule="exact"/>
        <w:ind w:left="383"/>
        <w:rPr>
          <w:lang w:val="da-D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9B70D75" wp14:editId="7E8C4A05">
            <wp:simplePos x="0" y="0"/>
            <wp:positionH relativeFrom="page">
              <wp:posOffset>5907352</wp:posOffset>
            </wp:positionH>
            <wp:positionV relativeFrom="paragraph">
              <wp:posOffset>24676</wp:posOffset>
            </wp:positionV>
            <wp:extent cx="1109294" cy="11092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294" cy="1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1A2">
        <w:rPr>
          <w:color w:val="414042"/>
          <w:lang w:val="da-DK"/>
        </w:rPr>
        <w:t>besked</w:t>
      </w:r>
      <w:r w:rsidRPr="00A731A2">
        <w:rPr>
          <w:color w:val="414042"/>
          <w:spacing w:val="-8"/>
          <w:lang w:val="da-DK"/>
        </w:rPr>
        <w:t xml:space="preserve"> </w:t>
      </w:r>
      <w:r w:rsidRPr="00A731A2">
        <w:rPr>
          <w:color w:val="414042"/>
          <w:lang w:val="da-DK"/>
        </w:rPr>
        <w:t>til</w:t>
      </w:r>
      <w:r w:rsidRPr="00A731A2">
        <w:rPr>
          <w:color w:val="414042"/>
          <w:spacing w:val="-7"/>
          <w:lang w:val="da-DK"/>
        </w:rPr>
        <w:t xml:space="preserve"> </w:t>
      </w:r>
      <w:r w:rsidRPr="00A731A2">
        <w:rPr>
          <w:color w:val="414042"/>
          <w:lang w:val="da-DK"/>
        </w:rPr>
        <w:t>brandvæsenet</w:t>
      </w:r>
      <w:r w:rsidRPr="00A731A2">
        <w:rPr>
          <w:color w:val="414042"/>
          <w:spacing w:val="-7"/>
          <w:lang w:val="da-DK"/>
        </w:rPr>
        <w:t xml:space="preserve"> </w:t>
      </w:r>
      <w:r w:rsidRPr="00A731A2">
        <w:rPr>
          <w:color w:val="414042"/>
          <w:lang w:val="da-DK"/>
        </w:rPr>
        <w:t>ved</w:t>
      </w:r>
      <w:r w:rsidRPr="00A731A2">
        <w:rPr>
          <w:color w:val="414042"/>
          <w:spacing w:val="-7"/>
          <w:lang w:val="da-DK"/>
        </w:rPr>
        <w:t xml:space="preserve"> </w:t>
      </w:r>
      <w:r w:rsidRPr="00A731A2">
        <w:rPr>
          <w:color w:val="414042"/>
          <w:lang w:val="da-DK"/>
        </w:rPr>
        <w:t>dets</w:t>
      </w:r>
      <w:r w:rsidRPr="00A731A2">
        <w:rPr>
          <w:color w:val="414042"/>
          <w:spacing w:val="-7"/>
          <w:lang w:val="da-DK"/>
        </w:rPr>
        <w:t xml:space="preserve"> </w:t>
      </w:r>
      <w:r w:rsidRPr="00A731A2">
        <w:rPr>
          <w:color w:val="414042"/>
          <w:spacing w:val="-2"/>
          <w:lang w:val="da-DK"/>
        </w:rPr>
        <w:t>ankomst.</w:t>
      </w:r>
    </w:p>
    <w:p w14:paraId="32EFA23A" w14:textId="77777777" w:rsidR="003C1A80" w:rsidRPr="00A731A2" w:rsidRDefault="005334D2">
      <w:pPr>
        <w:pStyle w:val="Brdtekst"/>
        <w:spacing w:before="84"/>
        <w:ind w:left="383"/>
        <w:rPr>
          <w:lang w:val="da-DK"/>
        </w:rPr>
      </w:pPr>
      <w:r w:rsidRPr="00A731A2">
        <w:rPr>
          <w:color w:val="414042"/>
          <w:spacing w:val="-2"/>
          <w:lang w:val="da-DK"/>
        </w:rPr>
        <w:t>Den</w:t>
      </w:r>
      <w:r w:rsidRPr="00A731A2">
        <w:rPr>
          <w:color w:val="414042"/>
          <w:spacing w:val="22"/>
          <w:lang w:val="da-DK"/>
        </w:rPr>
        <w:t xml:space="preserve"> </w:t>
      </w:r>
      <w:r w:rsidRPr="00A731A2">
        <w:rPr>
          <w:color w:val="414042"/>
          <w:spacing w:val="-2"/>
          <w:lang w:val="da-DK"/>
        </w:rPr>
        <w:t>driftsansvarlige/sikkerhedsansvarlige/evakueringsansvarlige</w:t>
      </w:r>
      <w:r w:rsidRPr="00A731A2">
        <w:rPr>
          <w:color w:val="414042"/>
          <w:spacing w:val="20"/>
          <w:lang w:val="da-DK"/>
        </w:rPr>
        <w:t xml:space="preserve"> </w:t>
      </w:r>
      <w:r w:rsidRPr="00A731A2">
        <w:rPr>
          <w:color w:val="414042"/>
          <w:spacing w:val="-2"/>
          <w:lang w:val="da-DK"/>
        </w:rPr>
        <w:t>udpeges.</w:t>
      </w:r>
    </w:p>
    <w:sectPr w:rsidR="003C1A80" w:rsidRPr="00A731A2">
      <w:type w:val="continuous"/>
      <w:pgSz w:w="11910" w:h="16840"/>
      <w:pgMar w:top="660" w:right="4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sta">
    <w:altName w:val="Calibri"/>
    <w:panose1 w:val="00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F8"/>
    <w:multiLevelType w:val="hybridMultilevel"/>
    <w:tmpl w:val="A64C37F6"/>
    <w:lvl w:ilvl="0" w:tplc="5B264A72">
      <w:numFmt w:val="bullet"/>
      <w:lvlText w:val="•"/>
      <w:lvlJc w:val="left"/>
      <w:pPr>
        <w:ind w:left="610" w:hanging="22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24"/>
        <w:szCs w:val="24"/>
        <w:lang w:eastAsia="en-US" w:bidi="ar-SA"/>
      </w:rPr>
    </w:lvl>
    <w:lvl w:ilvl="1" w:tplc="6DEC50F8">
      <w:numFmt w:val="bullet"/>
      <w:lvlText w:val="•"/>
      <w:lvlJc w:val="left"/>
      <w:pPr>
        <w:ind w:left="1610" w:hanging="227"/>
      </w:pPr>
      <w:rPr>
        <w:rFonts w:hint="default"/>
        <w:lang w:eastAsia="en-US" w:bidi="ar-SA"/>
      </w:rPr>
    </w:lvl>
    <w:lvl w:ilvl="2" w:tplc="CBD64F90">
      <w:numFmt w:val="bullet"/>
      <w:lvlText w:val="•"/>
      <w:lvlJc w:val="left"/>
      <w:pPr>
        <w:ind w:left="2601" w:hanging="227"/>
      </w:pPr>
      <w:rPr>
        <w:rFonts w:hint="default"/>
        <w:lang w:eastAsia="en-US" w:bidi="ar-SA"/>
      </w:rPr>
    </w:lvl>
    <w:lvl w:ilvl="3" w:tplc="E1483DE6">
      <w:numFmt w:val="bullet"/>
      <w:lvlText w:val="•"/>
      <w:lvlJc w:val="left"/>
      <w:pPr>
        <w:ind w:left="3591" w:hanging="227"/>
      </w:pPr>
      <w:rPr>
        <w:rFonts w:hint="default"/>
        <w:lang w:eastAsia="en-US" w:bidi="ar-SA"/>
      </w:rPr>
    </w:lvl>
    <w:lvl w:ilvl="4" w:tplc="EF44A8BA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55DAFF22">
      <w:numFmt w:val="bullet"/>
      <w:lvlText w:val="•"/>
      <w:lvlJc w:val="left"/>
      <w:pPr>
        <w:ind w:left="5572" w:hanging="227"/>
      </w:pPr>
      <w:rPr>
        <w:rFonts w:hint="default"/>
        <w:lang w:eastAsia="en-US" w:bidi="ar-SA"/>
      </w:rPr>
    </w:lvl>
    <w:lvl w:ilvl="6" w:tplc="6D1C5802">
      <w:numFmt w:val="bullet"/>
      <w:lvlText w:val="•"/>
      <w:lvlJc w:val="left"/>
      <w:pPr>
        <w:ind w:left="6563" w:hanging="227"/>
      </w:pPr>
      <w:rPr>
        <w:rFonts w:hint="default"/>
        <w:lang w:eastAsia="en-US" w:bidi="ar-SA"/>
      </w:rPr>
    </w:lvl>
    <w:lvl w:ilvl="7" w:tplc="964C7736">
      <w:numFmt w:val="bullet"/>
      <w:lvlText w:val="•"/>
      <w:lvlJc w:val="left"/>
      <w:pPr>
        <w:ind w:left="7553" w:hanging="227"/>
      </w:pPr>
      <w:rPr>
        <w:rFonts w:hint="default"/>
        <w:lang w:eastAsia="en-US" w:bidi="ar-SA"/>
      </w:rPr>
    </w:lvl>
    <w:lvl w:ilvl="8" w:tplc="C17C2326">
      <w:numFmt w:val="bullet"/>
      <w:lvlText w:val="•"/>
      <w:lvlJc w:val="left"/>
      <w:pPr>
        <w:ind w:left="8544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iCgWp5kWXDoJdjSZhwryctj9z6BmjdthrCu2Mz3LYZx6iyOonKif2iFyxyjNq1c"/>
  </w:docVars>
  <w:rsids>
    <w:rsidRoot w:val="003C1A80"/>
    <w:rsid w:val="003C1A80"/>
    <w:rsid w:val="005334D2"/>
    <w:rsid w:val="00A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F236"/>
  <w15:docId w15:val="{B9715BE2-53AE-4FBB-A88B-DDE31D5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610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line="593" w:lineRule="exact"/>
      <w:ind w:left="1268" w:right="1268"/>
      <w:jc w:val="center"/>
    </w:pPr>
    <w:rPr>
      <w:sz w:val="50"/>
      <w:szCs w:val="50"/>
    </w:rPr>
  </w:style>
  <w:style w:type="paragraph" w:styleId="Listeafsnit">
    <w:name w:val="List Paragraph"/>
    <w:basedOn w:val="Normal"/>
    <w:uiPriority w:val="1"/>
    <w:qFormat/>
    <w:pPr>
      <w:spacing w:before="84"/>
      <w:ind w:left="610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1391</Characters>
  <Application>Microsoft Office Word</Application>
  <DocSecurity>4</DocSecurity>
  <Lines>35</Lines>
  <Paragraphs>24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Pathuel (18268)</dc:creator>
  <cp:lastModifiedBy>Finn Lau Nielsen (R0322)</cp:lastModifiedBy>
  <cp:revision>2</cp:revision>
  <dcterms:created xsi:type="dcterms:W3CDTF">2022-07-11T08:19:00Z</dcterms:created>
  <dcterms:modified xsi:type="dcterms:W3CDTF">2022-07-11T08:19:00Z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